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2BD88" w14:textId="77777777" w:rsidR="007867EE" w:rsidRPr="00494BE2" w:rsidRDefault="007867EE" w:rsidP="00C4742E">
      <w:pPr>
        <w:tabs>
          <w:tab w:val="left" w:pos="5475"/>
        </w:tabs>
        <w:jc w:val="both"/>
      </w:pPr>
    </w:p>
    <w:p w14:paraId="7CE27271" w14:textId="07A8B010" w:rsidR="007867EE" w:rsidRPr="00494BE2" w:rsidRDefault="007867EE" w:rsidP="007867EE">
      <w:pPr>
        <w:tabs>
          <w:tab w:val="left" w:pos="5475"/>
        </w:tabs>
        <w:jc w:val="center"/>
      </w:pPr>
      <w:r w:rsidRPr="00494BE2">
        <w:t>FI</w:t>
      </w:r>
      <w:r w:rsidR="00674766" w:rsidRPr="00494BE2">
        <w:t>Ș</w:t>
      </w:r>
      <w:r w:rsidRPr="00494BE2">
        <w:t>A DE ÎNSCRIERE</w:t>
      </w:r>
    </w:p>
    <w:p w14:paraId="3134DB0D" w14:textId="041F8261" w:rsidR="007867EE" w:rsidRPr="00494BE2" w:rsidRDefault="007867EE" w:rsidP="007867EE">
      <w:pPr>
        <w:tabs>
          <w:tab w:val="left" w:pos="5475"/>
        </w:tabs>
        <w:jc w:val="center"/>
      </w:pPr>
      <w:r w:rsidRPr="00494BE2">
        <w:t xml:space="preserve">în vederea selecției </w:t>
      </w:r>
      <w:r w:rsidR="00674766" w:rsidRPr="00494BE2">
        <w:t>participanților la</w:t>
      </w:r>
      <w:r w:rsidRPr="00494BE2">
        <w:t xml:space="preserve"> </w:t>
      </w:r>
      <w:r w:rsidR="00E42599" w:rsidRPr="00494BE2">
        <w:t xml:space="preserve">mobilitățile </w:t>
      </w:r>
      <w:r w:rsidRPr="00494BE2">
        <w:t>proiect</w:t>
      </w:r>
      <w:r w:rsidR="00674766" w:rsidRPr="00494BE2">
        <w:t>ul</w:t>
      </w:r>
      <w:r w:rsidR="00E42599" w:rsidRPr="00494BE2">
        <w:t>ui</w:t>
      </w:r>
      <w:r w:rsidRPr="00494BE2">
        <w:t xml:space="preserve"> Erasmus+ </w:t>
      </w:r>
    </w:p>
    <w:p w14:paraId="5D7AF47A" w14:textId="1124FF8F" w:rsidR="007867EE" w:rsidRPr="00494BE2" w:rsidRDefault="007867EE" w:rsidP="00E42599">
      <w:pPr>
        <w:pStyle w:val="Header"/>
        <w:jc w:val="center"/>
      </w:pPr>
      <w:r w:rsidRPr="00494BE2">
        <w:drawing>
          <wp:anchor distT="0" distB="0" distL="114300" distR="114300" simplePos="0" relativeHeight="251660288" behindDoc="1" locked="0" layoutInCell="1" allowOverlap="1" wp14:anchorId="3991372A" wp14:editId="536CDCA0">
            <wp:simplePos x="0" y="0"/>
            <wp:positionH relativeFrom="column">
              <wp:posOffset>5105400</wp:posOffset>
            </wp:positionH>
            <wp:positionV relativeFrom="page">
              <wp:posOffset>104775</wp:posOffset>
            </wp:positionV>
            <wp:extent cx="1152525" cy="1127125"/>
            <wp:effectExtent l="0" t="0" r="9525" b="0"/>
            <wp:wrapNone/>
            <wp:docPr id="573672616" name="Picture 57367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2525" cy="1127125"/>
                    </a:xfrm>
                    <a:prstGeom prst="rect">
                      <a:avLst/>
                    </a:prstGeom>
                    <a:noFill/>
                    <a:ln>
                      <a:noFill/>
                    </a:ln>
                  </pic:spPr>
                </pic:pic>
              </a:graphicData>
            </a:graphic>
          </wp:anchor>
        </w:drawing>
      </w:r>
      <w:r w:rsidR="00E42599" w:rsidRPr="00494BE2">
        <w:rPr>
          <w:b/>
          <w:lang w:eastAsia="ro-RO"/>
        </w:rPr>
        <w:t>Project number:</w:t>
      </w:r>
      <w:r w:rsidR="00E42599" w:rsidRPr="00494BE2">
        <w:t xml:space="preserve"> </w:t>
      </w:r>
      <w:r w:rsidR="00E42599" w:rsidRPr="00494BE2">
        <w:rPr>
          <w:b/>
          <w:bCs/>
          <w:lang w:val="en-US"/>
        </w:rPr>
        <w:t>2025-1-RO01-KA</w:t>
      </w:r>
      <w:r w:rsidR="00D810DA" w:rsidRPr="00494BE2">
        <w:rPr>
          <w:b/>
          <w:bCs/>
          <w:lang w:val="en-US"/>
        </w:rPr>
        <w:t>220</w:t>
      </w:r>
      <w:r w:rsidR="00E42599" w:rsidRPr="00494BE2">
        <w:rPr>
          <w:b/>
          <w:bCs/>
          <w:lang w:val="en-US"/>
        </w:rPr>
        <w:t>-SCH-000</w:t>
      </w:r>
      <w:r w:rsidR="00D810DA" w:rsidRPr="00494BE2">
        <w:rPr>
          <w:b/>
          <w:bCs/>
          <w:lang w:val="en-US"/>
        </w:rPr>
        <w:t>349541</w:t>
      </w:r>
    </w:p>
    <w:p w14:paraId="6CA53AF5" w14:textId="77777777" w:rsidR="00E913EE" w:rsidRPr="00494BE2" w:rsidRDefault="00E913EE" w:rsidP="007867EE">
      <w:pPr>
        <w:pStyle w:val="Header"/>
      </w:pPr>
    </w:p>
    <w:p w14:paraId="567EE20E" w14:textId="77777777" w:rsidR="007867EE" w:rsidRPr="00494BE2" w:rsidRDefault="007867EE" w:rsidP="007867EE">
      <w:pPr>
        <w:tabs>
          <w:tab w:val="left" w:pos="5475"/>
        </w:tabs>
        <w:jc w:val="center"/>
      </w:pPr>
    </w:p>
    <w:p w14:paraId="5F14FAD0" w14:textId="455EE4A9" w:rsidR="007867EE" w:rsidRPr="00494BE2" w:rsidRDefault="00494BE2" w:rsidP="00494BE2">
      <w:pPr>
        <w:tabs>
          <w:tab w:val="left" w:pos="720"/>
        </w:tabs>
        <w:spacing w:line="276" w:lineRule="auto"/>
        <w:jc w:val="both"/>
      </w:pPr>
      <w:r>
        <w:tab/>
      </w:r>
      <w:r w:rsidR="007867EE" w:rsidRPr="00494BE2">
        <w:t>Subsemnatul/a,........................................................................................................, legitimat/ă prin CI, seria............. , nr............................. , CNP ........................................................,</w:t>
      </w:r>
      <w:r w:rsidR="00674766" w:rsidRPr="00494BE2">
        <w:t xml:space="preserve"> înscris/ă la Colegiul Național „</w:t>
      </w:r>
      <w:r w:rsidR="00D810DA" w:rsidRPr="00494BE2">
        <w:t>Ecaterina Teodoroiu</w:t>
      </w:r>
      <w:r w:rsidR="00674766" w:rsidRPr="00494BE2">
        <w:t>”, în anul școlar 202</w:t>
      </w:r>
      <w:r w:rsidR="00674402">
        <w:t>6</w:t>
      </w:r>
      <w:r w:rsidR="00674766" w:rsidRPr="00494BE2">
        <w:t>–202</w:t>
      </w:r>
      <w:r w:rsidR="00674402">
        <w:t>7</w:t>
      </w:r>
      <w:r w:rsidR="00674766" w:rsidRPr="00494BE2">
        <w:t>, în clasa ..................</w:t>
      </w:r>
      <w:r w:rsidR="00264C02" w:rsidRPr="00494BE2">
        <w:t>, profilul .....................................</w:t>
      </w:r>
      <w:r w:rsidR="00674766" w:rsidRPr="00494BE2">
        <w:t xml:space="preserve"> </w:t>
      </w:r>
      <w:r w:rsidR="007867EE" w:rsidRPr="00494BE2">
        <w:t>vă rog să-mi aprobaţi înscrierea la concursul de selec</w:t>
      </w:r>
      <w:r w:rsidR="00264C02" w:rsidRPr="00494BE2">
        <w:t>ț</w:t>
      </w:r>
      <w:r w:rsidR="007867EE" w:rsidRPr="00494BE2">
        <w:t xml:space="preserve">ie a </w:t>
      </w:r>
      <w:r w:rsidR="00264C02" w:rsidRPr="00494BE2">
        <w:t>participanților pentru mobilit</w:t>
      </w:r>
      <w:r w:rsidR="0050188E" w:rsidRPr="00494BE2">
        <w:t>ățile de grup din cadrul proiectului.</w:t>
      </w:r>
    </w:p>
    <w:p w14:paraId="787A8640" w14:textId="20F46C02" w:rsidR="007867EE" w:rsidRPr="00494BE2" w:rsidRDefault="00494BE2" w:rsidP="00494BE2">
      <w:pPr>
        <w:tabs>
          <w:tab w:val="left" w:pos="720"/>
        </w:tabs>
        <w:spacing w:line="276" w:lineRule="auto"/>
        <w:jc w:val="both"/>
      </w:pPr>
      <w:r>
        <w:tab/>
      </w:r>
      <w:r w:rsidR="007867EE" w:rsidRPr="00494BE2">
        <w:t>Mă angajez să respect cerințele și termenele prevăzute de implementarea proiectului</w:t>
      </w:r>
    </w:p>
    <w:p w14:paraId="0F7D45D5" w14:textId="77777777" w:rsidR="007867EE" w:rsidRPr="00494BE2" w:rsidRDefault="007867EE" w:rsidP="00494BE2">
      <w:pPr>
        <w:tabs>
          <w:tab w:val="left" w:pos="5475"/>
        </w:tabs>
        <w:spacing w:line="276" w:lineRule="auto"/>
        <w:jc w:val="both"/>
      </w:pPr>
      <w:r w:rsidRPr="00494BE2">
        <w:t>Erasmus+, să particip la activitățile care îmi revin și să întocmesc toate documente solicitate de</w:t>
      </w:r>
    </w:p>
    <w:p w14:paraId="53ECA42A" w14:textId="292E4884" w:rsidR="007867EE" w:rsidRPr="00494BE2" w:rsidRDefault="007867EE" w:rsidP="00494BE2">
      <w:pPr>
        <w:tabs>
          <w:tab w:val="left" w:pos="5475"/>
        </w:tabs>
        <w:spacing w:line="276" w:lineRule="auto"/>
        <w:jc w:val="both"/>
      </w:pPr>
      <w:r w:rsidRPr="00494BE2">
        <w:t xml:space="preserve">echipa de proiect, să asigur diseminarea informațiilor dobândite </w:t>
      </w:r>
      <w:r w:rsidR="00E913EE" w:rsidRPr="00494BE2">
        <w:t>pe parcursul mobilității</w:t>
      </w:r>
      <w:r w:rsidRPr="00494BE2">
        <w:t xml:space="preserve"> la care mă</w:t>
      </w:r>
    </w:p>
    <w:p w14:paraId="18BDB281" w14:textId="35B4C1DD" w:rsidR="007867EE" w:rsidRPr="00494BE2" w:rsidRDefault="007867EE" w:rsidP="00494BE2">
      <w:pPr>
        <w:tabs>
          <w:tab w:val="left" w:pos="5475"/>
        </w:tabs>
        <w:spacing w:line="276" w:lineRule="auto"/>
        <w:jc w:val="both"/>
      </w:pPr>
      <w:r w:rsidRPr="00494BE2">
        <w:t>înscriu și să asigur sustenabilitatea proiectului.</w:t>
      </w:r>
    </w:p>
    <w:p w14:paraId="1489F3AD" w14:textId="77777777" w:rsidR="00E42599" w:rsidRPr="00494BE2" w:rsidRDefault="00E42599" w:rsidP="00B87D94">
      <w:pPr>
        <w:tabs>
          <w:tab w:val="left" w:pos="5475"/>
        </w:tabs>
        <w:jc w:val="both"/>
      </w:pPr>
    </w:p>
    <w:p w14:paraId="7AE2BDF3" w14:textId="6158E42B" w:rsidR="00E42599" w:rsidRPr="00494BE2" w:rsidRDefault="00E42599" w:rsidP="00B87D94">
      <w:pPr>
        <w:tabs>
          <w:tab w:val="left" w:pos="5475"/>
        </w:tabs>
        <w:jc w:val="both"/>
      </w:pPr>
      <w:r w:rsidRPr="00494BE2">
        <w:t>Opțiunile de mai jos vor fi selectate ținând cont de disponibilitatea participantului și menționăm că acesta își asumă răspunsurile bifate, ducând la îndeplinire sarcinile care îi revin:</w:t>
      </w:r>
    </w:p>
    <w:p w14:paraId="7719F79C" w14:textId="77777777" w:rsidR="0050188E" w:rsidRPr="00494BE2" w:rsidRDefault="0050188E" w:rsidP="00B87D94">
      <w:pPr>
        <w:tabs>
          <w:tab w:val="left" w:pos="5475"/>
        </w:tabs>
        <w:jc w:val="both"/>
      </w:pPr>
    </w:p>
    <w:p w14:paraId="3B254754" w14:textId="2F6553D1" w:rsidR="0050188E" w:rsidRPr="00494BE2" w:rsidRDefault="00E42599" w:rsidP="00B87D94">
      <w:pPr>
        <w:pStyle w:val="ListParagraph"/>
        <w:numPr>
          <w:ilvl w:val="0"/>
          <w:numId w:val="40"/>
        </w:numPr>
        <w:tabs>
          <w:tab w:val="left" w:pos="5475"/>
        </w:tabs>
        <w:spacing w:line="276" w:lineRule="auto"/>
        <w:ind w:left="720"/>
        <w:jc w:val="both"/>
      </w:pPr>
      <w:r w:rsidRPr="00494BE2">
        <w:t>Sunt de acord să fiu găzduit(ă) de o familie gazdă pe perioada mobilității Erasmus.</w:t>
      </w:r>
      <w:r w:rsidR="0050188E" w:rsidRPr="00494BE2">
        <w:t xml:space="preserve">        </w:t>
      </w:r>
    </w:p>
    <w:p w14:paraId="7698C6F9" w14:textId="5815E216" w:rsidR="00E42599" w:rsidRPr="00494BE2" w:rsidRDefault="00E42599" w:rsidP="00B87D94">
      <w:pPr>
        <w:pStyle w:val="ListParagraph"/>
        <w:numPr>
          <w:ilvl w:val="0"/>
          <w:numId w:val="44"/>
        </w:numPr>
        <w:tabs>
          <w:tab w:val="left" w:pos="5475"/>
        </w:tabs>
        <w:spacing w:line="276" w:lineRule="auto"/>
        <w:jc w:val="both"/>
      </w:pPr>
      <w:r w:rsidRPr="00494BE2">
        <w:t xml:space="preserve">DA – </w:t>
      </w:r>
      <w:r w:rsidR="00B87D94" w:rsidRPr="00494BE2">
        <w:t>1</w:t>
      </w:r>
      <w:r w:rsidRPr="00494BE2">
        <w:t>0 p</w:t>
      </w:r>
    </w:p>
    <w:p w14:paraId="2F446256" w14:textId="5B042B6D" w:rsidR="00E42599" w:rsidRPr="00494BE2" w:rsidRDefault="00E42599" w:rsidP="00B87D94">
      <w:pPr>
        <w:pStyle w:val="ListParagraph"/>
        <w:numPr>
          <w:ilvl w:val="0"/>
          <w:numId w:val="44"/>
        </w:numPr>
        <w:tabs>
          <w:tab w:val="left" w:pos="5475"/>
        </w:tabs>
        <w:spacing w:line="276" w:lineRule="auto"/>
        <w:jc w:val="both"/>
      </w:pPr>
      <w:r w:rsidRPr="00494BE2">
        <w:t>NU – 0 p</w:t>
      </w:r>
    </w:p>
    <w:p w14:paraId="5D1C5165" w14:textId="05A83260" w:rsidR="00E42599" w:rsidRPr="00494BE2" w:rsidRDefault="00E42599" w:rsidP="00B87D94">
      <w:pPr>
        <w:pStyle w:val="ListParagraph"/>
        <w:numPr>
          <w:ilvl w:val="0"/>
          <w:numId w:val="41"/>
        </w:numPr>
        <w:tabs>
          <w:tab w:val="left" w:pos="1080"/>
          <w:tab w:val="left" w:pos="5475"/>
        </w:tabs>
        <w:spacing w:line="276" w:lineRule="auto"/>
        <w:ind w:left="720"/>
        <w:jc w:val="both"/>
      </w:pPr>
      <w:r w:rsidRPr="00494BE2">
        <w:t>Sunt de acord ca familia mea să găzduiască un elev participant din străinătate, pe perioada mobilității Erasmus în România.</w:t>
      </w:r>
    </w:p>
    <w:p w14:paraId="0A20B962" w14:textId="15E5C111" w:rsidR="008743A3" w:rsidRPr="00494BE2" w:rsidRDefault="008743A3" w:rsidP="00B87D94">
      <w:pPr>
        <w:pStyle w:val="ListParagraph"/>
        <w:numPr>
          <w:ilvl w:val="0"/>
          <w:numId w:val="45"/>
        </w:numPr>
        <w:tabs>
          <w:tab w:val="left" w:pos="5475"/>
        </w:tabs>
        <w:spacing w:line="276" w:lineRule="auto"/>
        <w:jc w:val="both"/>
      </w:pPr>
      <w:r w:rsidRPr="00494BE2">
        <w:t>DA – 20 p</w:t>
      </w:r>
    </w:p>
    <w:p w14:paraId="24748C77" w14:textId="77777777" w:rsidR="008743A3" w:rsidRPr="00494BE2" w:rsidRDefault="008743A3" w:rsidP="00B87D94">
      <w:pPr>
        <w:pStyle w:val="ListParagraph"/>
        <w:numPr>
          <w:ilvl w:val="0"/>
          <w:numId w:val="45"/>
        </w:numPr>
        <w:tabs>
          <w:tab w:val="left" w:pos="5475"/>
        </w:tabs>
        <w:spacing w:line="276" w:lineRule="auto"/>
        <w:jc w:val="both"/>
      </w:pPr>
      <w:r w:rsidRPr="00494BE2">
        <w:t>NU – 0 p</w:t>
      </w:r>
    </w:p>
    <w:p w14:paraId="2A59F034" w14:textId="56078D1E" w:rsidR="0050188E" w:rsidRPr="00494BE2" w:rsidRDefault="0050188E" w:rsidP="00B87D94">
      <w:pPr>
        <w:pStyle w:val="ListParagraph"/>
        <w:numPr>
          <w:ilvl w:val="0"/>
          <w:numId w:val="38"/>
        </w:numPr>
        <w:tabs>
          <w:tab w:val="left" w:pos="5475"/>
        </w:tabs>
        <w:spacing w:line="276" w:lineRule="auto"/>
        <w:jc w:val="both"/>
      </w:pPr>
      <w:r w:rsidRPr="00494BE2">
        <w:t>Mă încadrez în categoria persoanelor cu oportunități reduse (beneficiar de bursă socială, familie monoparentală, părinți care lucrează în afara țării, etc.)</w:t>
      </w:r>
    </w:p>
    <w:p w14:paraId="57C5F7B9" w14:textId="6DE14AEB" w:rsidR="0050188E" w:rsidRPr="00494BE2" w:rsidRDefault="0050188E" w:rsidP="00B87D94">
      <w:pPr>
        <w:pStyle w:val="ListParagraph"/>
        <w:numPr>
          <w:ilvl w:val="0"/>
          <w:numId w:val="39"/>
        </w:numPr>
        <w:tabs>
          <w:tab w:val="left" w:pos="5475"/>
        </w:tabs>
        <w:spacing w:line="276" w:lineRule="auto"/>
        <w:jc w:val="both"/>
      </w:pPr>
      <w:r w:rsidRPr="00494BE2">
        <w:t>DA</w:t>
      </w:r>
      <w:r w:rsidR="00E42599" w:rsidRPr="00494BE2">
        <w:t xml:space="preserve"> – 10 p</w:t>
      </w:r>
    </w:p>
    <w:p w14:paraId="7FDFB2E9" w14:textId="790EE830" w:rsidR="007867EE" w:rsidRPr="00494BE2" w:rsidRDefault="0050188E" w:rsidP="00B87D94">
      <w:pPr>
        <w:pStyle w:val="ListParagraph"/>
        <w:numPr>
          <w:ilvl w:val="0"/>
          <w:numId w:val="39"/>
        </w:numPr>
        <w:tabs>
          <w:tab w:val="left" w:pos="5475"/>
        </w:tabs>
        <w:spacing w:line="276" w:lineRule="auto"/>
        <w:jc w:val="both"/>
      </w:pPr>
      <w:r w:rsidRPr="00494BE2">
        <w:t>NU</w:t>
      </w:r>
      <w:r w:rsidR="00E42599" w:rsidRPr="00494BE2">
        <w:t xml:space="preserve"> – 0 p</w:t>
      </w:r>
    </w:p>
    <w:p w14:paraId="319F1691" w14:textId="77777777" w:rsidR="007867EE" w:rsidRPr="00494BE2" w:rsidRDefault="007867EE" w:rsidP="00B87D94">
      <w:pPr>
        <w:tabs>
          <w:tab w:val="left" w:pos="5475"/>
        </w:tabs>
        <w:jc w:val="both"/>
      </w:pPr>
    </w:p>
    <w:p w14:paraId="0DB84761" w14:textId="71A769FB" w:rsidR="007867EE" w:rsidRPr="00494BE2" w:rsidRDefault="00494BE2" w:rsidP="00494BE2">
      <w:pPr>
        <w:tabs>
          <w:tab w:val="left" w:pos="720"/>
        </w:tabs>
        <w:jc w:val="both"/>
      </w:pPr>
      <w:r>
        <w:tab/>
      </w:r>
      <w:r w:rsidR="007867EE" w:rsidRPr="00494BE2">
        <w:t>Subsemnatul/a,.................................................................................. , declar că informațiile furnizate în dosarul de candidatură sunt complete și corecte în fiecare detaliu.</w:t>
      </w:r>
    </w:p>
    <w:p w14:paraId="543FB006" w14:textId="77777777" w:rsidR="0050188E" w:rsidRPr="00494BE2" w:rsidRDefault="0050188E" w:rsidP="00B87D94">
      <w:pPr>
        <w:tabs>
          <w:tab w:val="left" w:pos="5475"/>
        </w:tabs>
        <w:jc w:val="both"/>
      </w:pPr>
    </w:p>
    <w:p w14:paraId="73C2A9E4" w14:textId="79F74574" w:rsidR="0050188E" w:rsidRPr="00494BE2" w:rsidRDefault="0050188E" w:rsidP="00B87D94">
      <w:pPr>
        <w:tabs>
          <w:tab w:val="left" w:pos="5475"/>
        </w:tabs>
        <w:jc w:val="both"/>
      </w:pPr>
      <w:r w:rsidRPr="00494BE2">
        <w:t>Număr de telefon: ..............................................  Email: .......................................................</w:t>
      </w:r>
    </w:p>
    <w:p w14:paraId="7385F1EA" w14:textId="77777777" w:rsidR="007867EE" w:rsidRDefault="007867EE" w:rsidP="00B87D94">
      <w:pPr>
        <w:tabs>
          <w:tab w:val="left" w:pos="5475"/>
        </w:tabs>
        <w:jc w:val="both"/>
      </w:pPr>
    </w:p>
    <w:p w14:paraId="51CB8041" w14:textId="77777777" w:rsidR="00494BE2" w:rsidRDefault="00494BE2" w:rsidP="00B87D94">
      <w:pPr>
        <w:tabs>
          <w:tab w:val="left" w:pos="5475"/>
        </w:tabs>
        <w:jc w:val="both"/>
      </w:pPr>
    </w:p>
    <w:p w14:paraId="44B69B49" w14:textId="77777777" w:rsidR="00494BE2" w:rsidRPr="00494BE2" w:rsidRDefault="00494BE2" w:rsidP="00B87D94">
      <w:pPr>
        <w:tabs>
          <w:tab w:val="left" w:pos="5475"/>
        </w:tabs>
        <w:jc w:val="both"/>
      </w:pPr>
    </w:p>
    <w:p w14:paraId="00FDB3D7" w14:textId="77777777" w:rsidR="007867EE" w:rsidRPr="00494BE2" w:rsidRDefault="007867EE" w:rsidP="00B87D94">
      <w:pPr>
        <w:tabs>
          <w:tab w:val="left" w:pos="5475"/>
        </w:tabs>
        <w:jc w:val="both"/>
      </w:pPr>
    </w:p>
    <w:p w14:paraId="20F6AFCD" w14:textId="77777777" w:rsidR="007867EE" w:rsidRPr="00494BE2" w:rsidRDefault="007867EE" w:rsidP="00B87D94">
      <w:pPr>
        <w:tabs>
          <w:tab w:val="left" w:pos="5475"/>
        </w:tabs>
        <w:jc w:val="both"/>
      </w:pPr>
      <w:r w:rsidRPr="00494BE2">
        <w:t>Data: ……………….                                                               Semnătura: ………………………….</w:t>
      </w:r>
    </w:p>
    <w:p w14:paraId="33558370" w14:textId="77777777" w:rsidR="00E42599" w:rsidRPr="00494BE2" w:rsidRDefault="00E42599" w:rsidP="00674766">
      <w:pPr>
        <w:pStyle w:val="NoSpacing"/>
        <w:jc w:val="center"/>
        <w:rPr>
          <w:b/>
          <w:bCs/>
        </w:rPr>
      </w:pPr>
    </w:p>
    <w:p w14:paraId="7EE39D34" w14:textId="77777777" w:rsidR="008743A3" w:rsidRPr="00494BE2" w:rsidRDefault="008743A3" w:rsidP="00674766">
      <w:pPr>
        <w:pStyle w:val="NoSpacing"/>
        <w:jc w:val="center"/>
        <w:rPr>
          <w:b/>
          <w:bCs/>
        </w:rPr>
      </w:pPr>
    </w:p>
    <w:p w14:paraId="551D7CF3" w14:textId="77777777" w:rsidR="008743A3" w:rsidRDefault="008743A3" w:rsidP="00674766">
      <w:pPr>
        <w:pStyle w:val="NoSpacing"/>
        <w:jc w:val="center"/>
        <w:rPr>
          <w:b/>
          <w:bCs/>
        </w:rPr>
      </w:pPr>
    </w:p>
    <w:p w14:paraId="282C6533" w14:textId="77777777" w:rsidR="00494BE2" w:rsidRDefault="00494BE2" w:rsidP="00674766">
      <w:pPr>
        <w:pStyle w:val="NoSpacing"/>
        <w:jc w:val="center"/>
        <w:rPr>
          <w:b/>
          <w:bCs/>
        </w:rPr>
      </w:pPr>
    </w:p>
    <w:p w14:paraId="23D61290" w14:textId="77777777" w:rsidR="00494BE2" w:rsidRPr="00494BE2" w:rsidRDefault="00494BE2" w:rsidP="00674766">
      <w:pPr>
        <w:pStyle w:val="NoSpacing"/>
        <w:jc w:val="center"/>
        <w:rPr>
          <w:b/>
          <w:bCs/>
        </w:rPr>
      </w:pPr>
    </w:p>
    <w:p w14:paraId="77DBFDD0" w14:textId="1F69DFF8" w:rsidR="00A0616A" w:rsidRPr="00494BE2" w:rsidRDefault="00A0616A" w:rsidP="00674766">
      <w:pPr>
        <w:pStyle w:val="NoSpacing"/>
        <w:jc w:val="center"/>
        <w:rPr>
          <w:b/>
          <w:bCs/>
        </w:rPr>
      </w:pPr>
      <w:r w:rsidRPr="00494BE2">
        <w:rPr>
          <w:b/>
          <w:bCs/>
        </w:rPr>
        <w:lastRenderedPageBreak/>
        <w:t>ANEXA 1</w:t>
      </w:r>
    </w:p>
    <w:p w14:paraId="4E4055CC" w14:textId="77777777" w:rsidR="00A0616A" w:rsidRPr="00494BE2" w:rsidRDefault="00A0616A" w:rsidP="00674766">
      <w:pPr>
        <w:pStyle w:val="NoSpacing"/>
        <w:jc w:val="center"/>
        <w:rPr>
          <w:b/>
          <w:bCs/>
        </w:rPr>
      </w:pPr>
    </w:p>
    <w:p w14:paraId="1C505E49" w14:textId="4DA501BC" w:rsidR="00674766" w:rsidRPr="00494BE2" w:rsidRDefault="00674766" w:rsidP="00674766">
      <w:pPr>
        <w:pStyle w:val="NoSpacing"/>
        <w:jc w:val="center"/>
        <w:rPr>
          <w:b/>
          <w:bCs/>
        </w:rPr>
      </w:pPr>
      <w:r w:rsidRPr="00494BE2">
        <w:rPr>
          <w:b/>
          <w:bCs/>
        </w:rPr>
        <w:t>ACORD PĂRINTE PENTRU PARTICIPAREA ELEVULUI/ELEVEI LA</w:t>
      </w:r>
    </w:p>
    <w:p w14:paraId="523DCAF8" w14:textId="77777777" w:rsidR="00674766" w:rsidRPr="00494BE2" w:rsidRDefault="00674766" w:rsidP="00674766">
      <w:pPr>
        <w:pStyle w:val="NoSpacing"/>
        <w:jc w:val="center"/>
        <w:rPr>
          <w:b/>
          <w:bCs/>
        </w:rPr>
      </w:pPr>
      <w:r w:rsidRPr="00494BE2">
        <w:rPr>
          <w:b/>
          <w:bCs/>
        </w:rPr>
        <w:t>ACTIVITĂŢILE PROIECTULUI</w:t>
      </w:r>
    </w:p>
    <w:p w14:paraId="09367E5F" w14:textId="77777777" w:rsidR="00674766" w:rsidRPr="00494BE2" w:rsidRDefault="00674766" w:rsidP="00674766">
      <w:pPr>
        <w:pStyle w:val="NoSpacing"/>
        <w:jc w:val="center"/>
      </w:pPr>
    </w:p>
    <w:p w14:paraId="70AE65D7" w14:textId="77777777" w:rsidR="00E913EE" w:rsidRPr="00494BE2" w:rsidRDefault="00E913EE" w:rsidP="00674766">
      <w:pPr>
        <w:pStyle w:val="NoSpacing"/>
        <w:jc w:val="center"/>
      </w:pPr>
    </w:p>
    <w:p w14:paraId="45AD6983" w14:textId="77777777" w:rsidR="00E913EE" w:rsidRPr="00494BE2" w:rsidRDefault="00E913EE" w:rsidP="00674766">
      <w:pPr>
        <w:pStyle w:val="NoSpacing"/>
        <w:jc w:val="center"/>
      </w:pPr>
    </w:p>
    <w:p w14:paraId="5AFAEC14" w14:textId="77777777" w:rsidR="00E913EE" w:rsidRPr="00494BE2" w:rsidRDefault="00E913EE" w:rsidP="00674766">
      <w:pPr>
        <w:pStyle w:val="NoSpacing"/>
        <w:jc w:val="center"/>
      </w:pPr>
    </w:p>
    <w:p w14:paraId="27A06BA1" w14:textId="77777777" w:rsidR="00674766" w:rsidRPr="00494BE2" w:rsidRDefault="00674766" w:rsidP="00674766">
      <w:pPr>
        <w:tabs>
          <w:tab w:val="left" w:pos="5475"/>
        </w:tabs>
      </w:pPr>
    </w:p>
    <w:p w14:paraId="74BBB681" w14:textId="6E960FE4" w:rsidR="00674766" w:rsidRPr="00494BE2" w:rsidRDefault="00494BE2" w:rsidP="00494BE2">
      <w:pPr>
        <w:tabs>
          <w:tab w:val="left" w:pos="720"/>
        </w:tabs>
        <w:spacing w:line="360" w:lineRule="auto"/>
        <w:jc w:val="both"/>
      </w:pPr>
      <w:r>
        <w:tab/>
      </w:r>
      <w:r w:rsidR="00674766" w:rsidRPr="00494BE2">
        <w:t>Subsemnatul/a,</w:t>
      </w:r>
      <w:r w:rsidR="00E913EE" w:rsidRPr="00494BE2">
        <w:t>.............</w:t>
      </w:r>
      <w:r w:rsidR="00674766" w:rsidRPr="00494BE2">
        <w:t>.......................................................................................................</w:t>
      </w:r>
      <w:r w:rsidR="00E913EE" w:rsidRPr="00494BE2">
        <w:t xml:space="preserve"> </w:t>
      </w:r>
      <w:r w:rsidR="00674766" w:rsidRPr="00494BE2">
        <w:t>cu domiciliul în mediul urban/rural (selectați varianta), în calitate de părinte al</w:t>
      </w:r>
      <w:r w:rsidR="00E913EE" w:rsidRPr="00494BE2">
        <w:t xml:space="preserve"> </w:t>
      </w:r>
      <w:r w:rsidR="00674766" w:rsidRPr="00494BE2">
        <w:t>minorului/minorei</w:t>
      </w:r>
      <w:r w:rsidR="00E913EE" w:rsidRPr="00494BE2">
        <w:t xml:space="preserve"> </w:t>
      </w:r>
      <w:r w:rsidR="00674766" w:rsidRPr="00494BE2">
        <w:t>(numele și prenumele)</w:t>
      </w:r>
      <w:r w:rsidR="00E913EE" w:rsidRPr="00494BE2">
        <w:t xml:space="preserve"> </w:t>
      </w:r>
      <w:r w:rsidR="00674766" w:rsidRPr="00494BE2">
        <w:t>........................................................................... înscris/ă la Colegiul Național „</w:t>
      </w:r>
      <w:r w:rsidR="00D810DA" w:rsidRPr="00494BE2">
        <w:t>Ecaterina Teodoroiu</w:t>
      </w:r>
      <w:r w:rsidR="00674766" w:rsidRPr="00494BE2">
        <w:t>”, în anul școlar 202</w:t>
      </w:r>
      <w:r w:rsidR="00674402">
        <w:t>6</w:t>
      </w:r>
      <w:r w:rsidR="00674766" w:rsidRPr="00494BE2">
        <w:t>–202</w:t>
      </w:r>
      <w:r w:rsidR="00674402">
        <w:t>7</w:t>
      </w:r>
      <w:r w:rsidR="00674766" w:rsidRPr="00494BE2">
        <w:t>, în clasa .................. sunt de acord ca fiul / fiica mea să participe la toate activităţile prevăzute în proiect, inclusiv la mobilitatea în străinătate, în cazul în care aceasta va fi selectat/ă să facă</w:t>
      </w:r>
      <w:r w:rsidR="00E913EE" w:rsidRPr="00494BE2">
        <w:t xml:space="preserve"> </w:t>
      </w:r>
      <w:r w:rsidR="00674766" w:rsidRPr="00494BE2">
        <w:t xml:space="preserve">parte din grupul țintă al proiectului Erasmus+, Actiunea Cheie </w:t>
      </w:r>
      <w:r w:rsidR="00D810DA" w:rsidRPr="00494BE2">
        <w:t>2</w:t>
      </w:r>
      <w:r w:rsidR="00674766" w:rsidRPr="00494BE2">
        <w:t xml:space="preserve">: Mobilitatea persoanelor în scopul învățării, nr.de referință: </w:t>
      </w:r>
      <w:r w:rsidR="008743A3" w:rsidRPr="00494BE2">
        <w:rPr>
          <w:b/>
          <w:bCs/>
          <w:lang w:val="en-US"/>
        </w:rPr>
        <w:t>2025-1-RO01-KA</w:t>
      </w:r>
      <w:r w:rsidR="00D810DA" w:rsidRPr="00494BE2">
        <w:rPr>
          <w:b/>
          <w:bCs/>
          <w:lang w:val="en-US"/>
        </w:rPr>
        <w:t>220</w:t>
      </w:r>
      <w:r w:rsidR="008743A3" w:rsidRPr="00494BE2">
        <w:rPr>
          <w:b/>
          <w:bCs/>
          <w:lang w:val="en-US"/>
        </w:rPr>
        <w:t>-SCH-000</w:t>
      </w:r>
      <w:r w:rsidR="00D810DA" w:rsidRPr="00494BE2">
        <w:rPr>
          <w:b/>
          <w:bCs/>
          <w:lang w:val="en-US"/>
        </w:rPr>
        <w:t>349541</w:t>
      </w:r>
      <w:r w:rsidR="00674766" w:rsidRPr="00494BE2">
        <w:t>, proiect finanțat de Uniunea Europeană prin programul Erasmus+ 2021-2027.</w:t>
      </w:r>
    </w:p>
    <w:p w14:paraId="492DC31A" w14:textId="5C668232" w:rsidR="00674766" w:rsidRPr="00494BE2" w:rsidRDefault="00494BE2" w:rsidP="00494BE2">
      <w:pPr>
        <w:tabs>
          <w:tab w:val="left" w:pos="720"/>
        </w:tabs>
        <w:spacing w:line="360" w:lineRule="auto"/>
        <w:jc w:val="both"/>
      </w:pPr>
      <w:r>
        <w:tab/>
      </w:r>
      <w:r w:rsidR="00674766" w:rsidRPr="00494BE2">
        <w:t>În cazul în care, pe durata perioadei de implementare a proiectului, din motive întemeiate ce nu pot fi imputabile, fiul meu/fiica mea se va afla în imposibilitatea de a participa la activitățile proiectului, mă angajez să comunic coordonatorului proiectului acest lucru, cu cel puțin 30 zile înainte de producerea evenimentului, (în cazul în care am cunoștință că acest eveniment urmează să se producă) sau în maxim 5 zile după producerea unui eveniment inopinat, prin transmiterea unei Cereri de retragere din grupul țintă (doar pentru motive întemeiate ce nu pot fi imputabile persoanei selectate).</w:t>
      </w:r>
    </w:p>
    <w:p w14:paraId="70BD6911" w14:textId="08691ED9" w:rsidR="00674766" w:rsidRPr="00494BE2" w:rsidRDefault="00494BE2" w:rsidP="00494BE2">
      <w:pPr>
        <w:tabs>
          <w:tab w:val="left" w:pos="720"/>
        </w:tabs>
        <w:spacing w:line="360" w:lineRule="auto"/>
        <w:jc w:val="both"/>
      </w:pPr>
      <w:r>
        <w:tab/>
      </w:r>
      <w:r w:rsidR="00674766" w:rsidRPr="00494BE2">
        <w:t>Sunt de acord că renunțarea la mobilitatea în străinătate a elevului/elevei după ce școala a angajat plăți pe numele acestuia/acesteia va atrage restituirea acestor sume către școală de către părinte/tutore.</w:t>
      </w:r>
    </w:p>
    <w:p w14:paraId="2D74AC0F" w14:textId="77777777" w:rsidR="00674766" w:rsidRPr="00494BE2" w:rsidRDefault="00674766" w:rsidP="00674766">
      <w:pPr>
        <w:tabs>
          <w:tab w:val="left" w:pos="5475"/>
        </w:tabs>
        <w:jc w:val="both"/>
      </w:pPr>
    </w:p>
    <w:p w14:paraId="3A68B6AD" w14:textId="77777777" w:rsidR="00494BE2" w:rsidRDefault="00494BE2" w:rsidP="00674766">
      <w:pPr>
        <w:tabs>
          <w:tab w:val="left" w:pos="5475"/>
        </w:tabs>
        <w:jc w:val="both"/>
      </w:pPr>
    </w:p>
    <w:p w14:paraId="268FCFEF" w14:textId="77777777" w:rsidR="002933F3" w:rsidRDefault="002933F3" w:rsidP="00674766">
      <w:pPr>
        <w:tabs>
          <w:tab w:val="left" w:pos="5475"/>
        </w:tabs>
        <w:jc w:val="both"/>
      </w:pPr>
    </w:p>
    <w:p w14:paraId="17B2E11B" w14:textId="77777777" w:rsidR="002933F3" w:rsidRPr="00494BE2" w:rsidRDefault="002933F3" w:rsidP="00674766">
      <w:pPr>
        <w:tabs>
          <w:tab w:val="left" w:pos="5475"/>
        </w:tabs>
        <w:jc w:val="both"/>
      </w:pPr>
    </w:p>
    <w:p w14:paraId="2B5BE676" w14:textId="77777777" w:rsidR="00494BE2" w:rsidRPr="00494BE2" w:rsidRDefault="00494BE2" w:rsidP="00674766">
      <w:pPr>
        <w:tabs>
          <w:tab w:val="left" w:pos="5475"/>
        </w:tabs>
        <w:jc w:val="both"/>
      </w:pPr>
    </w:p>
    <w:p w14:paraId="083695F7" w14:textId="5E34D1A7" w:rsidR="00264C02" w:rsidRPr="00494BE2" w:rsidRDefault="00E913EE" w:rsidP="00674766">
      <w:pPr>
        <w:tabs>
          <w:tab w:val="left" w:pos="5475"/>
        </w:tabs>
        <w:jc w:val="both"/>
      </w:pPr>
      <w:r w:rsidRPr="00494BE2">
        <w:t>Data: ……………….                                                               Semnătura: ………………………….</w:t>
      </w:r>
    </w:p>
    <w:p w14:paraId="497A6049" w14:textId="77777777" w:rsidR="00264C02" w:rsidRPr="00494BE2" w:rsidRDefault="00264C02" w:rsidP="00674766">
      <w:pPr>
        <w:tabs>
          <w:tab w:val="left" w:pos="5475"/>
        </w:tabs>
        <w:jc w:val="both"/>
      </w:pPr>
    </w:p>
    <w:p w14:paraId="5FA5953C" w14:textId="77777777" w:rsidR="001D0730" w:rsidRPr="00494BE2" w:rsidRDefault="001D0730" w:rsidP="00264C02">
      <w:pPr>
        <w:tabs>
          <w:tab w:val="left" w:pos="5475"/>
        </w:tabs>
        <w:jc w:val="center"/>
      </w:pPr>
    </w:p>
    <w:p w14:paraId="0FB5E512" w14:textId="77777777" w:rsidR="00E913EE" w:rsidRPr="00494BE2" w:rsidRDefault="00E913EE" w:rsidP="00264C02">
      <w:pPr>
        <w:tabs>
          <w:tab w:val="left" w:pos="5475"/>
        </w:tabs>
        <w:jc w:val="center"/>
      </w:pPr>
    </w:p>
    <w:p w14:paraId="34D9188C" w14:textId="77777777" w:rsidR="00E913EE" w:rsidRPr="00494BE2" w:rsidRDefault="00E913EE" w:rsidP="00264C02">
      <w:pPr>
        <w:tabs>
          <w:tab w:val="left" w:pos="5475"/>
        </w:tabs>
        <w:jc w:val="center"/>
      </w:pPr>
    </w:p>
    <w:p w14:paraId="276933F8" w14:textId="77777777" w:rsidR="00E913EE" w:rsidRPr="00494BE2" w:rsidRDefault="00E913EE" w:rsidP="00264C02">
      <w:pPr>
        <w:tabs>
          <w:tab w:val="left" w:pos="5475"/>
        </w:tabs>
        <w:jc w:val="center"/>
      </w:pPr>
    </w:p>
    <w:p w14:paraId="4CE165B8" w14:textId="77777777" w:rsidR="00E913EE" w:rsidRPr="00494BE2" w:rsidRDefault="00E913EE" w:rsidP="00264C02">
      <w:pPr>
        <w:tabs>
          <w:tab w:val="left" w:pos="5475"/>
        </w:tabs>
        <w:jc w:val="center"/>
      </w:pPr>
    </w:p>
    <w:p w14:paraId="17146382" w14:textId="77777777" w:rsidR="00E913EE" w:rsidRPr="00494BE2" w:rsidRDefault="00E913EE" w:rsidP="00264C02">
      <w:pPr>
        <w:tabs>
          <w:tab w:val="left" w:pos="5475"/>
        </w:tabs>
        <w:jc w:val="center"/>
      </w:pPr>
    </w:p>
    <w:p w14:paraId="49969017" w14:textId="77777777" w:rsidR="00E913EE" w:rsidRPr="00494BE2" w:rsidRDefault="00E913EE" w:rsidP="00264C02">
      <w:pPr>
        <w:tabs>
          <w:tab w:val="left" w:pos="5475"/>
        </w:tabs>
        <w:jc w:val="center"/>
      </w:pPr>
    </w:p>
    <w:p w14:paraId="42055CE4" w14:textId="77777777" w:rsidR="0050188E" w:rsidRPr="00494BE2" w:rsidRDefault="0050188E" w:rsidP="00264C02">
      <w:pPr>
        <w:tabs>
          <w:tab w:val="left" w:pos="5475"/>
        </w:tabs>
        <w:jc w:val="center"/>
      </w:pPr>
    </w:p>
    <w:p w14:paraId="3D7B1D0F" w14:textId="77777777" w:rsidR="00E913EE" w:rsidRPr="00494BE2" w:rsidRDefault="00E913EE" w:rsidP="00264C02">
      <w:pPr>
        <w:tabs>
          <w:tab w:val="left" w:pos="5475"/>
        </w:tabs>
        <w:jc w:val="center"/>
      </w:pPr>
    </w:p>
    <w:p w14:paraId="120524E3" w14:textId="77777777" w:rsidR="00E913EE" w:rsidRPr="00494BE2" w:rsidRDefault="00E913EE" w:rsidP="00264C02">
      <w:pPr>
        <w:tabs>
          <w:tab w:val="left" w:pos="5475"/>
        </w:tabs>
        <w:jc w:val="center"/>
      </w:pPr>
    </w:p>
    <w:p w14:paraId="39B9B9A9" w14:textId="50D49079" w:rsidR="00E913EE" w:rsidRPr="00494BE2" w:rsidRDefault="00A0616A" w:rsidP="00264C02">
      <w:pPr>
        <w:tabs>
          <w:tab w:val="left" w:pos="5475"/>
        </w:tabs>
        <w:jc w:val="center"/>
      </w:pPr>
      <w:r w:rsidRPr="00494BE2">
        <w:t>ANEXA 2</w:t>
      </w:r>
    </w:p>
    <w:p w14:paraId="36B47C50" w14:textId="77777777" w:rsidR="001D0730" w:rsidRPr="00494BE2" w:rsidRDefault="001D0730" w:rsidP="00264C02">
      <w:pPr>
        <w:tabs>
          <w:tab w:val="left" w:pos="5475"/>
        </w:tabs>
        <w:jc w:val="center"/>
      </w:pPr>
    </w:p>
    <w:p w14:paraId="64FE1C97" w14:textId="6E5B1153" w:rsidR="00264C02" w:rsidRPr="00494BE2" w:rsidRDefault="00264C02" w:rsidP="00264C02">
      <w:pPr>
        <w:tabs>
          <w:tab w:val="left" w:pos="5475"/>
        </w:tabs>
        <w:jc w:val="center"/>
        <w:rPr>
          <w:b/>
          <w:bCs/>
        </w:rPr>
      </w:pPr>
      <w:r w:rsidRPr="00494BE2">
        <w:rPr>
          <w:b/>
          <w:bCs/>
        </w:rPr>
        <w:t>DECLARAŢIE ANGAJAMENT</w:t>
      </w:r>
    </w:p>
    <w:p w14:paraId="586E9E48" w14:textId="77777777" w:rsidR="001D0730" w:rsidRPr="00494BE2" w:rsidRDefault="001D0730" w:rsidP="00264C02">
      <w:pPr>
        <w:tabs>
          <w:tab w:val="left" w:pos="5475"/>
        </w:tabs>
        <w:jc w:val="center"/>
      </w:pPr>
    </w:p>
    <w:p w14:paraId="717E01AB" w14:textId="77777777" w:rsidR="001D0730" w:rsidRPr="00494BE2" w:rsidRDefault="001D0730" w:rsidP="00264C02">
      <w:pPr>
        <w:tabs>
          <w:tab w:val="left" w:pos="5475"/>
        </w:tabs>
        <w:jc w:val="center"/>
      </w:pPr>
    </w:p>
    <w:p w14:paraId="11A4D7E8" w14:textId="77777777" w:rsidR="001D0730" w:rsidRPr="00494BE2" w:rsidRDefault="001D0730" w:rsidP="00264C02">
      <w:pPr>
        <w:tabs>
          <w:tab w:val="left" w:pos="5475"/>
        </w:tabs>
        <w:jc w:val="center"/>
      </w:pPr>
    </w:p>
    <w:p w14:paraId="039BB084" w14:textId="77777777" w:rsidR="00264C02" w:rsidRPr="00494BE2" w:rsidRDefault="00264C02" w:rsidP="00264C02">
      <w:pPr>
        <w:tabs>
          <w:tab w:val="left" w:pos="5475"/>
        </w:tabs>
      </w:pPr>
    </w:p>
    <w:p w14:paraId="06CF5B66" w14:textId="24E1CBC5" w:rsidR="00264C02" w:rsidRPr="00494BE2" w:rsidRDefault="002933F3" w:rsidP="002933F3">
      <w:pPr>
        <w:tabs>
          <w:tab w:val="left" w:pos="720"/>
        </w:tabs>
        <w:spacing w:line="360" w:lineRule="auto"/>
        <w:jc w:val="both"/>
      </w:pPr>
      <w:r>
        <w:tab/>
      </w:r>
      <w:r w:rsidR="00264C02" w:rsidRPr="00494BE2">
        <w:t>Subsemnatul/a (nume și prenume) ..............................................................................</w:t>
      </w:r>
      <w:r w:rsidR="001D0730" w:rsidRPr="00494BE2">
        <w:t>..............</w:t>
      </w:r>
    </w:p>
    <w:p w14:paraId="4EBAF896" w14:textId="52498E11" w:rsidR="00264C02" w:rsidRPr="00E4094B" w:rsidRDefault="00264C02" w:rsidP="001D0730">
      <w:pPr>
        <w:tabs>
          <w:tab w:val="left" w:pos="5475"/>
        </w:tabs>
        <w:spacing w:line="360" w:lineRule="auto"/>
        <w:jc w:val="both"/>
        <w:rPr>
          <w:lang w:val="en-US"/>
        </w:rPr>
      </w:pPr>
      <w:r w:rsidRPr="00494BE2">
        <w:t>născut/ă la data de....................... , elev/ă la Colegiul Național „</w:t>
      </w:r>
      <w:r w:rsidR="00D810DA" w:rsidRPr="00494BE2">
        <w:t>Ecaterina Teodoroiu</w:t>
      </w:r>
      <w:r w:rsidRPr="00494BE2">
        <w:t xml:space="preserve">”, în anul școlar </w:t>
      </w:r>
      <w:r w:rsidR="001D0730" w:rsidRPr="00494BE2">
        <w:t xml:space="preserve">  </w:t>
      </w:r>
      <w:r w:rsidRPr="00494BE2">
        <w:t>202</w:t>
      </w:r>
      <w:r w:rsidR="00674402">
        <w:t>6</w:t>
      </w:r>
      <w:r w:rsidR="00E4094B">
        <w:t>-2027</w:t>
      </w:r>
      <w:r w:rsidRPr="00494BE2">
        <w:t>, în clasa .................., mă angajez să particip la</w:t>
      </w:r>
      <w:r w:rsidR="00E913EE" w:rsidRPr="00494BE2">
        <w:t xml:space="preserve"> </w:t>
      </w:r>
      <w:r w:rsidRPr="00494BE2">
        <w:t>toate activităţile prevăzute, în cazul în care voi fi selectat/ă să fac parte din grupul țintă</w:t>
      </w:r>
      <w:r w:rsidR="001D0730" w:rsidRPr="00494BE2">
        <w:t xml:space="preserve"> </w:t>
      </w:r>
      <w:r w:rsidRPr="00494BE2">
        <w:t xml:space="preserve">al proiectului Erasmus+, Actiunea Cheie </w:t>
      </w:r>
      <w:r w:rsidR="00D810DA" w:rsidRPr="00494BE2">
        <w:t>2</w:t>
      </w:r>
      <w:r w:rsidRPr="00494BE2">
        <w:t>: Mobilitatea persoanelor în scopul învățării, nr.de</w:t>
      </w:r>
      <w:r w:rsidR="001D0730" w:rsidRPr="00494BE2">
        <w:t xml:space="preserve"> </w:t>
      </w:r>
      <w:r w:rsidRPr="00494BE2">
        <w:t xml:space="preserve">referință: </w:t>
      </w:r>
      <w:r w:rsidR="008743A3" w:rsidRPr="00494BE2">
        <w:rPr>
          <w:b/>
          <w:bCs/>
          <w:lang w:val="en-US"/>
        </w:rPr>
        <w:t>2025-1-RO01-KA</w:t>
      </w:r>
      <w:r w:rsidR="00D810DA" w:rsidRPr="00494BE2">
        <w:rPr>
          <w:b/>
          <w:bCs/>
          <w:lang w:val="en-US"/>
        </w:rPr>
        <w:t>220</w:t>
      </w:r>
      <w:r w:rsidR="008743A3" w:rsidRPr="00494BE2">
        <w:rPr>
          <w:b/>
          <w:bCs/>
          <w:lang w:val="en-US"/>
        </w:rPr>
        <w:t>-SCH-000</w:t>
      </w:r>
      <w:r w:rsidR="00D810DA" w:rsidRPr="00494BE2">
        <w:rPr>
          <w:b/>
          <w:bCs/>
          <w:lang w:val="en-US"/>
        </w:rPr>
        <w:t>349541</w:t>
      </w:r>
      <w:r w:rsidRPr="00494BE2">
        <w:t>, proiect finanțat de Uniunea Europeană</w:t>
      </w:r>
      <w:r w:rsidR="001D0730" w:rsidRPr="00494BE2">
        <w:t xml:space="preserve"> </w:t>
      </w:r>
      <w:r w:rsidRPr="00494BE2">
        <w:t>prin programul Erasmus+ 2021-2027.</w:t>
      </w:r>
    </w:p>
    <w:p w14:paraId="3E453B15" w14:textId="767F1A8A" w:rsidR="00264C02" w:rsidRPr="00494BE2" w:rsidRDefault="002933F3" w:rsidP="002933F3">
      <w:pPr>
        <w:tabs>
          <w:tab w:val="left" w:pos="720"/>
        </w:tabs>
        <w:spacing w:line="360" w:lineRule="auto"/>
        <w:jc w:val="both"/>
      </w:pPr>
      <w:r>
        <w:tab/>
      </w:r>
      <w:r w:rsidR="00264C02" w:rsidRPr="00494BE2">
        <w:t>În cazul în care, pe durata perioadei de implementare a proiectului, din motive</w:t>
      </w:r>
      <w:r w:rsidR="001D0730" w:rsidRPr="00494BE2">
        <w:t xml:space="preserve"> </w:t>
      </w:r>
      <w:r w:rsidR="00264C02" w:rsidRPr="00494BE2">
        <w:t>întemeiate ce nu pot fi imputabile, mă voi afla în imposibilitatea de a participa la</w:t>
      </w:r>
      <w:r w:rsidR="001D0730" w:rsidRPr="00494BE2">
        <w:t xml:space="preserve"> </w:t>
      </w:r>
      <w:r w:rsidR="00264C02" w:rsidRPr="00494BE2">
        <w:t>activitățile proiectului, mă angajez să comunic coordonatorului proiectului acest</w:t>
      </w:r>
      <w:r w:rsidR="001D0730" w:rsidRPr="00494BE2">
        <w:t xml:space="preserve"> </w:t>
      </w:r>
      <w:r w:rsidR="00264C02" w:rsidRPr="00494BE2">
        <w:t>lucru, cu cel puțin 30 zile înainte de producerea evenimentului, (în cazul în care am</w:t>
      </w:r>
      <w:r w:rsidR="001D0730" w:rsidRPr="00494BE2">
        <w:t xml:space="preserve"> </w:t>
      </w:r>
      <w:r w:rsidR="00264C02" w:rsidRPr="00494BE2">
        <w:t>cunoștință că acest eveniment urmează să se producă) sau în maxim 5 zile după</w:t>
      </w:r>
      <w:r w:rsidR="001D0730" w:rsidRPr="00494BE2">
        <w:t xml:space="preserve"> </w:t>
      </w:r>
      <w:r w:rsidR="00264C02" w:rsidRPr="00494BE2">
        <w:t>producerea unui eveniment inopinat, prin transmiterea unei Cereri de retragere din</w:t>
      </w:r>
      <w:r w:rsidR="001D0730" w:rsidRPr="00494BE2">
        <w:t xml:space="preserve"> </w:t>
      </w:r>
      <w:r w:rsidR="00264C02" w:rsidRPr="00494BE2">
        <w:t>grupul țintă (doar pentru motive întemeiate ce nu pot fi imputabile persoanei</w:t>
      </w:r>
      <w:r w:rsidR="001D0730" w:rsidRPr="00494BE2">
        <w:t xml:space="preserve"> </w:t>
      </w:r>
      <w:r w:rsidR="00264C02" w:rsidRPr="00494BE2">
        <w:t>selectate).</w:t>
      </w:r>
    </w:p>
    <w:p w14:paraId="55AFE365" w14:textId="1E94E26B" w:rsidR="00264C02" w:rsidRPr="00494BE2" w:rsidRDefault="002933F3" w:rsidP="002933F3">
      <w:pPr>
        <w:tabs>
          <w:tab w:val="left" w:pos="720"/>
        </w:tabs>
        <w:spacing w:line="360" w:lineRule="auto"/>
        <w:jc w:val="both"/>
      </w:pPr>
      <w:r>
        <w:tab/>
      </w:r>
      <w:r w:rsidR="00264C02" w:rsidRPr="00494BE2">
        <w:t>De asemenea, în cazul renunțării mele la mobilitatea în străinătate, sunt de</w:t>
      </w:r>
      <w:r w:rsidR="001D0730" w:rsidRPr="00494BE2">
        <w:t xml:space="preserve"> </w:t>
      </w:r>
      <w:r w:rsidR="00264C02" w:rsidRPr="00494BE2">
        <w:t>acord să restitui școlii aceste sume, dacă școala a angajat plăți pe numele meu.</w:t>
      </w:r>
    </w:p>
    <w:p w14:paraId="2200CE7F" w14:textId="77777777" w:rsidR="001D0730" w:rsidRDefault="001D0730" w:rsidP="001D0730">
      <w:pPr>
        <w:tabs>
          <w:tab w:val="left" w:pos="5475"/>
        </w:tabs>
        <w:jc w:val="both"/>
      </w:pPr>
    </w:p>
    <w:p w14:paraId="7A0DAC0C" w14:textId="77777777" w:rsidR="002933F3" w:rsidRPr="00494BE2" w:rsidRDefault="002933F3" w:rsidP="001D0730">
      <w:pPr>
        <w:tabs>
          <w:tab w:val="left" w:pos="5475"/>
        </w:tabs>
        <w:jc w:val="both"/>
      </w:pPr>
    </w:p>
    <w:p w14:paraId="09BF1E13" w14:textId="77777777" w:rsidR="001D0730" w:rsidRPr="00494BE2" w:rsidRDefault="001D0730" w:rsidP="001D0730">
      <w:pPr>
        <w:tabs>
          <w:tab w:val="left" w:pos="5475"/>
        </w:tabs>
        <w:jc w:val="both"/>
      </w:pPr>
    </w:p>
    <w:p w14:paraId="6210F5A6" w14:textId="77777777" w:rsidR="001D0730" w:rsidRPr="00494BE2" w:rsidRDefault="001D0730" w:rsidP="001D0730">
      <w:pPr>
        <w:tabs>
          <w:tab w:val="left" w:pos="5475"/>
        </w:tabs>
        <w:jc w:val="both"/>
      </w:pPr>
    </w:p>
    <w:p w14:paraId="6260376B" w14:textId="77777777" w:rsidR="001D0730" w:rsidRPr="00494BE2" w:rsidRDefault="001D0730" w:rsidP="001D0730">
      <w:pPr>
        <w:tabs>
          <w:tab w:val="left" w:pos="5475"/>
        </w:tabs>
        <w:jc w:val="both"/>
      </w:pPr>
    </w:p>
    <w:p w14:paraId="2A34F730" w14:textId="77777777" w:rsidR="00E913EE" w:rsidRPr="00494BE2" w:rsidRDefault="00E913EE" w:rsidP="00E913EE">
      <w:pPr>
        <w:tabs>
          <w:tab w:val="left" w:pos="5475"/>
        </w:tabs>
        <w:jc w:val="both"/>
      </w:pPr>
      <w:r w:rsidRPr="00494BE2">
        <w:t>Data: ……………….                                                               Semnătura: ………………………….</w:t>
      </w:r>
    </w:p>
    <w:p w14:paraId="7CFF63D8" w14:textId="77777777" w:rsidR="00E913EE" w:rsidRPr="00494BE2" w:rsidRDefault="00E913EE" w:rsidP="001D0730">
      <w:pPr>
        <w:tabs>
          <w:tab w:val="left" w:pos="5475"/>
        </w:tabs>
        <w:jc w:val="both"/>
      </w:pPr>
    </w:p>
    <w:p w14:paraId="424BAF2A" w14:textId="77777777" w:rsidR="00E913EE" w:rsidRPr="00494BE2" w:rsidRDefault="00E913EE" w:rsidP="001D0730">
      <w:pPr>
        <w:tabs>
          <w:tab w:val="left" w:pos="5475"/>
        </w:tabs>
        <w:jc w:val="both"/>
      </w:pPr>
    </w:p>
    <w:p w14:paraId="444E0958" w14:textId="77777777" w:rsidR="00E913EE" w:rsidRPr="00494BE2" w:rsidRDefault="00E913EE" w:rsidP="001D0730">
      <w:pPr>
        <w:tabs>
          <w:tab w:val="left" w:pos="5475"/>
        </w:tabs>
        <w:jc w:val="both"/>
      </w:pPr>
    </w:p>
    <w:p w14:paraId="463D28BC" w14:textId="77777777" w:rsidR="00E913EE" w:rsidRPr="00494BE2" w:rsidRDefault="00E913EE" w:rsidP="001D0730">
      <w:pPr>
        <w:tabs>
          <w:tab w:val="left" w:pos="5475"/>
        </w:tabs>
        <w:jc w:val="both"/>
      </w:pPr>
    </w:p>
    <w:p w14:paraId="6F1B1003" w14:textId="77777777" w:rsidR="00E913EE" w:rsidRPr="00494BE2" w:rsidRDefault="00E913EE" w:rsidP="00E913EE">
      <w:pPr>
        <w:tabs>
          <w:tab w:val="left" w:pos="5475"/>
        </w:tabs>
        <w:jc w:val="center"/>
        <w:rPr>
          <w:b/>
          <w:bCs/>
        </w:rPr>
      </w:pPr>
      <w:bookmarkStart w:id="0" w:name="_Hlk146647364"/>
    </w:p>
    <w:p w14:paraId="6ECAA7CE" w14:textId="77777777" w:rsidR="00E913EE" w:rsidRPr="00494BE2" w:rsidRDefault="00E913EE" w:rsidP="00E913EE">
      <w:pPr>
        <w:tabs>
          <w:tab w:val="left" w:pos="5475"/>
        </w:tabs>
        <w:jc w:val="center"/>
        <w:rPr>
          <w:b/>
          <w:bCs/>
        </w:rPr>
      </w:pPr>
    </w:p>
    <w:p w14:paraId="13FA1322" w14:textId="77777777" w:rsidR="00E913EE" w:rsidRPr="00494BE2" w:rsidRDefault="00E913EE" w:rsidP="00E913EE">
      <w:pPr>
        <w:tabs>
          <w:tab w:val="left" w:pos="5475"/>
        </w:tabs>
        <w:jc w:val="center"/>
        <w:rPr>
          <w:b/>
          <w:bCs/>
        </w:rPr>
      </w:pPr>
    </w:p>
    <w:p w14:paraId="1250333E" w14:textId="77777777" w:rsidR="00E913EE" w:rsidRPr="00494BE2" w:rsidRDefault="00E913EE" w:rsidP="00E913EE">
      <w:pPr>
        <w:tabs>
          <w:tab w:val="left" w:pos="5475"/>
        </w:tabs>
        <w:jc w:val="center"/>
        <w:rPr>
          <w:b/>
          <w:bCs/>
        </w:rPr>
      </w:pPr>
    </w:p>
    <w:p w14:paraId="2BFFC324" w14:textId="77777777" w:rsidR="00E913EE" w:rsidRPr="00494BE2" w:rsidRDefault="00E913EE" w:rsidP="00E913EE">
      <w:pPr>
        <w:tabs>
          <w:tab w:val="left" w:pos="5475"/>
        </w:tabs>
        <w:jc w:val="center"/>
        <w:rPr>
          <w:b/>
          <w:bCs/>
        </w:rPr>
      </w:pPr>
    </w:p>
    <w:p w14:paraId="00A9571C" w14:textId="77777777" w:rsidR="00E913EE" w:rsidRPr="00494BE2" w:rsidRDefault="00E913EE" w:rsidP="00E913EE">
      <w:pPr>
        <w:tabs>
          <w:tab w:val="left" w:pos="5475"/>
        </w:tabs>
        <w:jc w:val="center"/>
        <w:rPr>
          <w:b/>
          <w:bCs/>
        </w:rPr>
      </w:pPr>
    </w:p>
    <w:p w14:paraId="64889CB6" w14:textId="77777777" w:rsidR="00E913EE" w:rsidRPr="00494BE2" w:rsidRDefault="00E913EE" w:rsidP="00E913EE">
      <w:pPr>
        <w:tabs>
          <w:tab w:val="left" w:pos="5475"/>
        </w:tabs>
        <w:jc w:val="center"/>
        <w:rPr>
          <w:b/>
          <w:bCs/>
        </w:rPr>
      </w:pPr>
    </w:p>
    <w:p w14:paraId="1CFDF9F8" w14:textId="77777777" w:rsidR="00E913EE" w:rsidRPr="00494BE2" w:rsidRDefault="00E913EE" w:rsidP="00E913EE">
      <w:pPr>
        <w:tabs>
          <w:tab w:val="left" w:pos="5475"/>
        </w:tabs>
        <w:jc w:val="center"/>
        <w:rPr>
          <w:b/>
          <w:bCs/>
        </w:rPr>
      </w:pPr>
    </w:p>
    <w:p w14:paraId="2BC08A03" w14:textId="77777777" w:rsidR="00E913EE" w:rsidRPr="00494BE2" w:rsidRDefault="00E913EE" w:rsidP="00E913EE">
      <w:pPr>
        <w:tabs>
          <w:tab w:val="left" w:pos="5475"/>
        </w:tabs>
        <w:jc w:val="center"/>
        <w:rPr>
          <w:b/>
          <w:bCs/>
        </w:rPr>
      </w:pPr>
    </w:p>
    <w:p w14:paraId="5B1417E5" w14:textId="77777777" w:rsidR="00E913EE" w:rsidRPr="00494BE2" w:rsidRDefault="00E913EE" w:rsidP="00E913EE">
      <w:pPr>
        <w:tabs>
          <w:tab w:val="left" w:pos="5475"/>
        </w:tabs>
        <w:jc w:val="center"/>
        <w:rPr>
          <w:b/>
          <w:bCs/>
        </w:rPr>
      </w:pPr>
    </w:p>
    <w:p w14:paraId="71C0D4E0" w14:textId="73C8EE6F" w:rsidR="00E913EE" w:rsidRPr="00494BE2" w:rsidRDefault="00A0616A" w:rsidP="00E913EE">
      <w:pPr>
        <w:tabs>
          <w:tab w:val="left" w:pos="5475"/>
        </w:tabs>
        <w:jc w:val="center"/>
        <w:rPr>
          <w:b/>
          <w:bCs/>
        </w:rPr>
      </w:pPr>
      <w:r w:rsidRPr="00494BE2">
        <w:rPr>
          <w:b/>
          <w:bCs/>
        </w:rPr>
        <w:t>ANEXA 3</w:t>
      </w:r>
    </w:p>
    <w:p w14:paraId="3CEE66FB" w14:textId="77777777" w:rsidR="00E913EE" w:rsidRPr="00494BE2" w:rsidRDefault="00E913EE" w:rsidP="00E913EE">
      <w:pPr>
        <w:tabs>
          <w:tab w:val="left" w:pos="5475"/>
        </w:tabs>
        <w:jc w:val="center"/>
        <w:rPr>
          <w:b/>
          <w:bCs/>
        </w:rPr>
      </w:pPr>
    </w:p>
    <w:p w14:paraId="3F9756C2" w14:textId="0DB391D6" w:rsidR="00E913EE" w:rsidRPr="00494BE2" w:rsidRDefault="00E913EE" w:rsidP="00E913EE">
      <w:pPr>
        <w:tabs>
          <w:tab w:val="left" w:pos="5475"/>
        </w:tabs>
        <w:jc w:val="center"/>
        <w:rPr>
          <w:b/>
          <w:bCs/>
        </w:rPr>
      </w:pPr>
      <w:r w:rsidRPr="00494BE2">
        <w:rPr>
          <w:b/>
          <w:bCs/>
        </w:rPr>
        <w:t xml:space="preserve">DECLARAŢIE DE CONSIMŢĂMÂNT </w:t>
      </w:r>
    </w:p>
    <w:p w14:paraId="2BE836AE" w14:textId="77777777" w:rsidR="00E913EE" w:rsidRPr="00494BE2" w:rsidRDefault="00E913EE" w:rsidP="00E913EE">
      <w:pPr>
        <w:tabs>
          <w:tab w:val="left" w:pos="5475"/>
        </w:tabs>
        <w:jc w:val="center"/>
      </w:pPr>
      <w:r w:rsidRPr="00494BE2">
        <w:rPr>
          <w:b/>
          <w:bCs/>
        </w:rPr>
        <w:t>privind PRELUCRAREA DATELOR PERSONALE</w:t>
      </w:r>
      <w:r w:rsidRPr="00494BE2">
        <w:t xml:space="preserve"> </w:t>
      </w:r>
    </w:p>
    <w:bookmarkEnd w:id="0"/>
    <w:p w14:paraId="068681C3" w14:textId="77777777" w:rsidR="00E913EE" w:rsidRPr="00494BE2" w:rsidRDefault="00E913EE" w:rsidP="00E913EE">
      <w:pPr>
        <w:tabs>
          <w:tab w:val="left" w:pos="5475"/>
        </w:tabs>
        <w:jc w:val="center"/>
      </w:pPr>
    </w:p>
    <w:p w14:paraId="712CD36E" w14:textId="77777777" w:rsidR="00E913EE" w:rsidRPr="00494BE2" w:rsidRDefault="00E913EE" w:rsidP="00E913EE">
      <w:pPr>
        <w:tabs>
          <w:tab w:val="left" w:pos="5475"/>
        </w:tabs>
        <w:jc w:val="center"/>
      </w:pPr>
    </w:p>
    <w:p w14:paraId="5854AE92" w14:textId="77777777" w:rsidR="00E913EE" w:rsidRPr="00494BE2" w:rsidRDefault="00E913EE" w:rsidP="00E913EE">
      <w:pPr>
        <w:tabs>
          <w:tab w:val="left" w:pos="5475"/>
        </w:tabs>
        <w:jc w:val="center"/>
      </w:pPr>
    </w:p>
    <w:p w14:paraId="5FB808A3" w14:textId="77777777" w:rsidR="00E913EE" w:rsidRPr="00494BE2" w:rsidRDefault="00E913EE" w:rsidP="00E913EE">
      <w:pPr>
        <w:tabs>
          <w:tab w:val="left" w:pos="5475"/>
        </w:tabs>
        <w:jc w:val="center"/>
      </w:pPr>
    </w:p>
    <w:p w14:paraId="323041C9" w14:textId="6D1F0264" w:rsidR="00E913EE" w:rsidRPr="00494BE2" w:rsidRDefault="002933F3" w:rsidP="002933F3">
      <w:pPr>
        <w:tabs>
          <w:tab w:val="left" w:pos="720"/>
        </w:tabs>
        <w:spacing w:line="360" w:lineRule="auto"/>
        <w:jc w:val="both"/>
      </w:pPr>
      <w:r>
        <w:tab/>
      </w:r>
      <w:r w:rsidR="00E913EE" w:rsidRPr="00494BE2">
        <w:t xml:space="preserve">Subsemnatul/a (nume și prenume) ……….…………………………………………………, domiciliat(ă) în localitatea …………….………............................……..…, judeţul ….…………………, strada ……………………………., posesor al CI seria …..……, numărul ………………………, eliberată de ……………………, la data de </w:t>
      </w:r>
      <w:r w:rsidR="00592A77" w:rsidRPr="00494BE2">
        <w:t>....................</w:t>
      </w:r>
      <w:r w:rsidR="00E913EE" w:rsidRPr="00494BE2">
        <w:t>…..    CNP ………………….….......…......…,</w:t>
      </w:r>
      <w:r w:rsidR="00592A77" w:rsidRPr="00494BE2">
        <w:t xml:space="preserve"> *părinte al elevului/elevei</w:t>
      </w:r>
      <w:r>
        <w:t xml:space="preserve"> </w:t>
      </w:r>
      <w:r w:rsidR="00592A77" w:rsidRPr="00494BE2">
        <w:t>........................................................................................................</w:t>
      </w:r>
      <w:r w:rsidR="00E913EE" w:rsidRPr="00494BE2">
        <w:t xml:space="preserve"> îmi exprim acordul cu privire la utilizarea şi prelucrarea datelor mele cu caracter personal de către Ministerul Educaţiei Naționale, conform prevederilor Legii nr. 677/2001 pentru protecţia persoanelor cu privire la prelucrarea datelor cu caracter personal şi libera circulaţie a acestor date, cu modificările şi completările ulterioare, în cadrul Proiectului Erasmus+ </w:t>
      </w:r>
      <w:r w:rsidR="008743A3" w:rsidRPr="00494BE2">
        <w:rPr>
          <w:b/>
          <w:bCs/>
          <w:lang w:val="en-US"/>
        </w:rPr>
        <w:t>2025-1-RO01-KA</w:t>
      </w:r>
      <w:r w:rsidR="0089190D" w:rsidRPr="00494BE2">
        <w:rPr>
          <w:b/>
          <w:bCs/>
          <w:lang w:val="en-US"/>
        </w:rPr>
        <w:t>220</w:t>
      </w:r>
      <w:r w:rsidR="008743A3" w:rsidRPr="00494BE2">
        <w:rPr>
          <w:b/>
          <w:bCs/>
          <w:lang w:val="en-US"/>
        </w:rPr>
        <w:t>-SCH-000</w:t>
      </w:r>
      <w:r w:rsidR="0089190D" w:rsidRPr="00494BE2">
        <w:rPr>
          <w:b/>
          <w:bCs/>
          <w:lang w:val="en-US"/>
        </w:rPr>
        <w:t>349541</w:t>
      </w:r>
      <w:r w:rsidR="00494BE2" w:rsidRPr="00494BE2">
        <w:rPr>
          <w:b/>
          <w:bCs/>
          <w:lang w:val="en-US"/>
        </w:rPr>
        <w:t>.</w:t>
      </w:r>
    </w:p>
    <w:p w14:paraId="00589D6E" w14:textId="59AB9DE1" w:rsidR="00E913EE" w:rsidRPr="00494BE2" w:rsidRDefault="002933F3" w:rsidP="002933F3">
      <w:pPr>
        <w:tabs>
          <w:tab w:val="left" w:pos="720"/>
        </w:tabs>
        <w:spacing w:line="360" w:lineRule="auto"/>
        <w:jc w:val="both"/>
      </w:pPr>
      <w:r>
        <w:tab/>
      </w:r>
      <w:r w:rsidR="00E913EE" w:rsidRPr="00494BE2">
        <w:t xml:space="preserve">De asemenea, îmi exprim acordul cu privire la posibilitatea utilizării tuturor fotografiilor/filme în care figurez, care sunt realizate în cadrul parteneriatului strategic Proiectului Erasmus+ </w:t>
      </w:r>
      <w:r w:rsidR="008743A3" w:rsidRPr="00494BE2">
        <w:rPr>
          <w:b/>
          <w:bCs/>
          <w:lang w:val="en-US"/>
        </w:rPr>
        <w:t>2025-1-RO01-KA</w:t>
      </w:r>
      <w:r w:rsidR="0089190D" w:rsidRPr="00494BE2">
        <w:rPr>
          <w:b/>
          <w:bCs/>
          <w:lang w:val="en-US"/>
        </w:rPr>
        <w:t>220</w:t>
      </w:r>
      <w:r w:rsidR="008743A3" w:rsidRPr="00494BE2">
        <w:rPr>
          <w:b/>
          <w:bCs/>
          <w:lang w:val="en-US"/>
        </w:rPr>
        <w:t>-SCH-</w:t>
      </w:r>
      <w:r w:rsidR="0089190D" w:rsidRPr="00494BE2">
        <w:rPr>
          <w:b/>
          <w:bCs/>
          <w:lang w:val="en-US"/>
        </w:rPr>
        <w:t>000349541</w:t>
      </w:r>
      <w:r w:rsidR="00E913EE" w:rsidRPr="00494BE2">
        <w:t xml:space="preserve">, în activităţi de diseminare, produse finale, articole de presă, site-ul proiectului, albume de proiect, și alte activităţi aferente parteneriatului. </w:t>
      </w:r>
    </w:p>
    <w:p w14:paraId="629C3D88" w14:textId="77777777" w:rsidR="00E913EE" w:rsidRPr="00494BE2" w:rsidRDefault="00E913EE" w:rsidP="00E913EE">
      <w:pPr>
        <w:tabs>
          <w:tab w:val="left" w:pos="5475"/>
        </w:tabs>
        <w:jc w:val="both"/>
      </w:pPr>
    </w:p>
    <w:p w14:paraId="1EF16992" w14:textId="77777777" w:rsidR="00E913EE" w:rsidRPr="00494BE2" w:rsidRDefault="00E913EE" w:rsidP="00E913EE">
      <w:pPr>
        <w:tabs>
          <w:tab w:val="left" w:pos="5475"/>
        </w:tabs>
        <w:jc w:val="both"/>
      </w:pPr>
    </w:p>
    <w:p w14:paraId="2E6BBBC4" w14:textId="77777777" w:rsidR="00E913EE" w:rsidRPr="00494BE2" w:rsidRDefault="00E913EE" w:rsidP="00E913EE">
      <w:pPr>
        <w:tabs>
          <w:tab w:val="left" w:pos="5475"/>
        </w:tabs>
        <w:jc w:val="both"/>
      </w:pPr>
    </w:p>
    <w:p w14:paraId="760F0ABE" w14:textId="77777777" w:rsidR="00E913EE" w:rsidRPr="00494BE2" w:rsidRDefault="00E913EE" w:rsidP="00E913EE">
      <w:pPr>
        <w:tabs>
          <w:tab w:val="left" w:pos="5475"/>
        </w:tabs>
        <w:jc w:val="both"/>
      </w:pPr>
    </w:p>
    <w:p w14:paraId="3A1C123C" w14:textId="77777777" w:rsidR="00E913EE" w:rsidRPr="00494BE2" w:rsidRDefault="00E913EE" w:rsidP="00E913EE">
      <w:pPr>
        <w:tabs>
          <w:tab w:val="left" w:pos="5475"/>
        </w:tabs>
        <w:jc w:val="both"/>
      </w:pPr>
    </w:p>
    <w:p w14:paraId="61F46156" w14:textId="77777777" w:rsidR="00E913EE" w:rsidRPr="00494BE2" w:rsidRDefault="00E913EE" w:rsidP="00E913EE">
      <w:pPr>
        <w:tabs>
          <w:tab w:val="left" w:pos="5475"/>
        </w:tabs>
        <w:jc w:val="both"/>
      </w:pPr>
    </w:p>
    <w:p w14:paraId="7746FC67" w14:textId="77777777" w:rsidR="00E913EE" w:rsidRPr="00494BE2" w:rsidRDefault="00E913EE" w:rsidP="00E913EE">
      <w:pPr>
        <w:tabs>
          <w:tab w:val="left" w:pos="5475"/>
        </w:tabs>
        <w:jc w:val="both"/>
      </w:pPr>
      <w:r w:rsidRPr="00494BE2">
        <w:t>Data: ……………….                                                               Semnătura: ………………………….</w:t>
      </w:r>
    </w:p>
    <w:p w14:paraId="794DE54A" w14:textId="77777777" w:rsidR="00E913EE" w:rsidRPr="00494BE2" w:rsidRDefault="00E913EE" w:rsidP="00E913EE">
      <w:pPr>
        <w:tabs>
          <w:tab w:val="left" w:pos="5475"/>
        </w:tabs>
        <w:jc w:val="both"/>
      </w:pPr>
    </w:p>
    <w:p w14:paraId="3C623B0C" w14:textId="77777777" w:rsidR="00E913EE" w:rsidRPr="00494BE2" w:rsidRDefault="00E913EE" w:rsidP="00E913EE">
      <w:pPr>
        <w:tabs>
          <w:tab w:val="left" w:pos="5475"/>
        </w:tabs>
        <w:jc w:val="both"/>
      </w:pPr>
    </w:p>
    <w:p w14:paraId="1F801C3E" w14:textId="77777777" w:rsidR="00E913EE" w:rsidRPr="00494BE2" w:rsidRDefault="00E913EE" w:rsidP="00E913EE">
      <w:pPr>
        <w:tabs>
          <w:tab w:val="left" w:pos="5475"/>
        </w:tabs>
        <w:jc w:val="both"/>
      </w:pPr>
    </w:p>
    <w:p w14:paraId="10C84B0C" w14:textId="77777777" w:rsidR="00E913EE" w:rsidRPr="00494BE2" w:rsidRDefault="00E913EE" w:rsidP="00E913EE">
      <w:pPr>
        <w:tabs>
          <w:tab w:val="left" w:pos="5475"/>
        </w:tabs>
        <w:jc w:val="both"/>
      </w:pPr>
    </w:p>
    <w:p w14:paraId="31D48F99" w14:textId="5AB554B9" w:rsidR="00E913EE" w:rsidRPr="00494BE2" w:rsidRDefault="00592A77" w:rsidP="001D0730">
      <w:pPr>
        <w:tabs>
          <w:tab w:val="left" w:pos="5475"/>
        </w:tabs>
        <w:jc w:val="both"/>
      </w:pPr>
      <w:r w:rsidRPr="00494BE2">
        <w:t>*</w:t>
      </w:r>
      <w:r w:rsidR="008743A3" w:rsidRPr="00494BE2">
        <w:t>Documentul va fi completat în nume propriu de către elevii majori sau de părinte/reprezentant legal, pentru elevii minori.</w:t>
      </w:r>
    </w:p>
    <w:sectPr w:rsidR="00E913EE" w:rsidRPr="00494BE2" w:rsidSect="0041442C">
      <w:headerReference w:type="even" r:id="rId8"/>
      <w:headerReference w:type="default" r:id="rId9"/>
      <w:footerReference w:type="even" r:id="rId10"/>
      <w:footerReference w:type="default" r:id="rId11"/>
      <w:headerReference w:type="first" r:id="rId12"/>
      <w:footerReference w:type="first" r:id="rId13"/>
      <w:pgSz w:w="11907" w:h="16840" w:code="9"/>
      <w:pgMar w:top="2257" w:right="927" w:bottom="539" w:left="990" w:header="45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2E3E" w14:textId="77777777" w:rsidR="00EC3B67" w:rsidRDefault="00EC3B67">
      <w:r>
        <w:separator/>
      </w:r>
    </w:p>
  </w:endnote>
  <w:endnote w:type="continuationSeparator" w:id="0">
    <w:p w14:paraId="753F87D1" w14:textId="77777777" w:rsidR="00EC3B67" w:rsidRDefault="00EC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D04D" w14:textId="77777777" w:rsidR="00204841" w:rsidRDefault="002048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39D3" w14:textId="6A351C00" w:rsidR="003D085D" w:rsidRPr="00370EA9" w:rsidRDefault="003D085D">
    <w:pPr>
      <w:pStyle w:val="Footer"/>
      <w:rPr>
        <w:sz w:val="16"/>
        <w:szCs w:val="16"/>
      </w:rPr>
    </w:pPr>
    <w:r w:rsidRPr="00370EA9">
      <w:rPr>
        <w:sz w:val="16"/>
        <w:szCs w:val="16"/>
      </w:rPr>
      <w:t>Proiect finanțat de Uniunea Europeană. Punctele de vedere și opiniile exprimate aparțin, însă, exclusiv autorului (autorilor) și nu reflectă neapărat punctele de vedere și opiniile Uniunii Europene sau ale Agenției Naționale pentru Programe Comunitare în Domeniul Educației și Formării Profesionale (ANPCDEFP). Nici Uniunea Europeană și nici ANPCDEFP nu pot fi ținute răspunzătoare pentru acestea.</w:t>
    </w:r>
  </w:p>
  <w:p w14:paraId="134C9A7C" w14:textId="77777777" w:rsidR="003D085D" w:rsidRDefault="003D0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46F3" w14:textId="77777777" w:rsidR="00204841" w:rsidRDefault="002048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F8D1E" w14:textId="77777777" w:rsidR="00EC3B67" w:rsidRDefault="00EC3B67">
      <w:r>
        <w:separator/>
      </w:r>
    </w:p>
  </w:footnote>
  <w:footnote w:type="continuationSeparator" w:id="0">
    <w:p w14:paraId="4BC15A20" w14:textId="77777777" w:rsidR="00EC3B67" w:rsidRDefault="00EC3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8B663" w14:textId="77777777" w:rsidR="00204841" w:rsidRDefault="002048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25D7" w14:textId="1D72E3D6" w:rsidR="0037281A" w:rsidRDefault="00204841" w:rsidP="00204841">
    <w:pPr>
      <w:pStyle w:val="Header"/>
      <w:tabs>
        <w:tab w:val="center" w:pos="4995"/>
        <w:tab w:val="left" w:pos="8496"/>
      </w:tabs>
      <w:rPr>
        <w:rFonts w:ascii="Arial Narrow" w:hAnsi="Arial Narrow"/>
        <w:sz w:val="18"/>
        <w:szCs w:val="18"/>
      </w:rPr>
    </w:pPr>
    <w:r>
      <w:rPr>
        <w:rFonts w:ascii="Arial Narrow" w:hAnsi="Arial Narrow"/>
        <w:sz w:val="18"/>
        <w:szCs w:val="18"/>
      </w:rPr>
      <w:tab/>
    </w:r>
    <w:r>
      <w:rPr>
        <w:rFonts w:ascii="Arial Narrow" w:hAnsi="Arial Narrow"/>
        <w:sz w:val="18"/>
        <w:szCs w:val="18"/>
      </w:rPr>
      <w:tab/>
    </w:r>
    <w:r w:rsidR="008E2F3E">
      <mc:AlternateContent>
        <mc:Choice Requires="wps">
          <w:drawing>
            <wp:inline distT="0" distB="0" distL="0" distR="0" wp14:anchorId="5973E2F0" wp14:editId="4DD5E721">
              <wp:extent cx="304800" cy="304800"/>
              <wp:effectExtent l="0" t="0" r="0" b="0"/>
              <wp:docPr id="615349784" name="AutoShape 2" descr="Colegiul National Ecaterina Teodoroiu Targu Ji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032570" id="AutoShape 2" o:spid="_x0000_s1026" alt="Colegiul National Ecaterina Teodoroiu Targu Ji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8E2F3E">
      <mc:AlternateContent>
        <mc:Choice Requires="wps">
          <w:drawing>
            <wp:inline distT="0" distB="0" distL="0" distR="0" wp14:anchorId="1AF86ABC" wp14:editId="4723716F">
              <wp:extent cx="304800" cy="304800"/>
              <wp:effectExtent l="0" t="0" r="0" b="0"/>
              <wp:docPr id="1703386993" name="AutoShape 1" descr="Colegiul National Ecaterina Teodoroiu Targu Ji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3E2A5D" id="AutoShape 1" o:spid="_x0000_s1026" alt="Colegiul National Ecaterina Teodoroiu Targu Ji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Narrow" w:hAnsi="Arial Narrow"/>
        <w:sz w:val="18"/>
        <w:szCs w:val="18"/>
      </w:rPr>
      <w:tab/>
    </w:r>
  </w:p>
  <w:p w14:paraId="62B84222" w14:textId="5367774F" w:rsidR="0037281A" w:rsidRPr="0037281A" w:rsidRDefault="0037281A" w:rsidP="0037281A">
    <w:pPr>
      <w:pStyle w:val="Header"/>
      <w:rPr>
        <w:b/>
        <w:bCs/>
        <w:color w:val="1F497D" w:themeColor="text2"/>
        <w:sz w:val="28"/>
        <w:szCs w:val="28"/>
      </w:rPr>
    </w:pPr>
    <w:r>
      <w:rPr>
        <w:b/>
        <w:bCs/>
        <w:color w:val="1F497D" w:themeColor="text2"/>
        <w:sz w:val="28"/>
        <w:szCs w:val="28"/>
      </w:rPr>
      <w:t xml:space="preserve">                                               </w:t>
    </w:r>
    <w:r w:rsidRPr="0037281A">
      <w:rPr>
        <w:b/>
        <w:bCs/>
        <w:color w:val="1F497D" w:themeColor="text2"/>
        <w:sz w:val="28"/>
        <w:szCs w:val="28"/>
      </w:rPr>
      <w:t>Erasmus+ Programme</w:t>
    </w:r>
  </w:p>
  <w:p w14:paraId="569CB12C" w14:textId="6D66B525" w:rsidR="0037281A" w:rsidRPr="0037281A" w:rsidRDefault="008E2F3E" w:rsidP="008E2F3E">
    <w:pPr>
      <w:pStyle w:val="Header"/>
      <w:tabs>
        <w:tab w:val="left" w:pos="660"/>
      </w:tabs>
      <w:rPr>
        <w:b/>
        <w:bCs/>
        <w:color w:val="1F497D" w:themeColor="text2"/>
        <w:sz w:val="18"/>
        <w:szCs w:val="18"/>
      </w:rPr>
    </w:pPr>
    <w:r>
      <w:rPr>
        <w:b/>
        <w:bCs/>
        <w:color w:val="1F497D" w:themeColor="text2"/>
        <w:sz w:val="18"/>
        <w:szCs w:val="18"/>
      </w:rPr>
      <w:tab/>
    </w:r>
    <w:r>
      <w:rPr>
        <w:b/>
        <w:bCs/>
        <w:color w:val="1F497D" w:themeColor="text2"/>
        <w:sz w:val="18"/>
        <w:szCs w:val="18"/>
      </w:rPr>
      <w:tab/>
    </w:r>
  </w:p>
  <w:p w14:paraId="7E948135" w14:textId="6E5EA08E" w:rsidR="0037281A" w:rsidRDefault="00E42599" w:rsidP="008E2F3E">
    <w:pPr>
      <w:pStyle w:val="Header"/>
      <w:tabs>
        <w:tab w:val="clear" w:pos="8640"/>
        <w:tab w:val="left" w:pos="9024"/>
      </w:tabs>
    </w:pPr>
    <w:r w:rsidRPr="0037281A">
      <w:rPr>
        <w:b/>
        <w:lang w:eastAsia="ro-RO"/>
      </w:rPr>
      <w:t>Project n</w:t>
    </w:r>
    <w:r>
      <w:rPr>
        <w:b/>
        <w:lang w:eastAsia="ro-RO"/>
      </w:rPr>
      <w:t>umber</w:t>
    </w:r>
    <w:r w:rsidRPr="0037281A">
      <w:rPr>
        <w:b/>
        <w:lang w:eastAsia="ro-RO"/>
      </w:rPr>
      <w:t>:</w:t>
    </w:r>
    <w:r w:rsidRPr="0037281A">
      <w:t xml:space="preserve"> </w:t>
    </w:r>
    <w:r w:rsidRPr="00AC0E35">
      <w:rPr>
        <w:b/>
        <w:bCs/>
        <w:lang w:val="en-US"/>
      </w:rPr>
      <w:t>2025-1-RO01-KA</w:t>
    </w:r>
    <w:r w:rsidR="00D810DA">
      <w:rPr>
        <w:b/>
        <w:bCs/>
        <w:lang w:val="en-US"/>
      </w:rPr>
      <w:t>220</w:t>
    </w:r>
    <w:r w:rsidRPr="00AC0E35">
      <w:rPr>
        <w:b/>
        <w:bCs/>
        <w:lang w:val="en-US"/>
      </w:rPr>
      <w:t>-SCH-000</w:t>
    </w:r>
    <w:r w:rsidR="00D810DA">
      <w:rPr>
        <w:b/>
        <w:bCs/>
        <w:lang w:val="en-US"/>
      </w:rPr>
      <w:t>349541</w:t>
    </w:r>
    <w:r w:rsidR="008E2F3E">
      <w:rPr>
        <w:b/>
        <w:bCs/>
        <w:lang w:val="en-US"/>
      </w:rPr>
      <w:tab/>
    </w:r>
  </w:p>
  <w:p w14:paraId="46ACBBF2" w14:textId="1F35C2A9" w:rsidR="000F7BCC" w:rsidRDefault="00000000">
    <w:r>
      <w:pict w14:anchorId="082E15E2">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F39D" w14:textId="77777777" w:rsidR="00204841" w:rsidRDefault="002048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305D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A05C2"/>
    <w:multiLevelType w:val="hybridMultilevel"/>
    <w:tmpl w:val="048EF3D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0B672F8"/>
    <w:multiLevelType w:val="hybridMultilevel"/>
    <w:tmpl w:val="E322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F40BF0"/>
    <w:multiLevelType w:val="hybridMultilevel"/>
    <w:tmpl w:val="7618F4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A477E0"/>
    <w:multiLevelType w:val="hybridMultilevel"/>
    <w:tmpl w:val="58B6CFD4"/>
    <w:lvl w:ilvl="0" w:tplc="660AEC76">
      <w:start w:val="1"/>
      <w:numFmt w:val="bullet"/>
      <w:lvlText w:val="-"/>
      <w:lvlJc w:val="left"/>
      <w:pPr>
        <w:ind w:left="3078" w:hanging="360"/>
      </w:pPr>
      <w:rPr>
        <w:rFonts w:ascii="Verdana" w:hAnsi="Verdana" w:hint="default"/>
      </w:rPr>
    </w:lvl>
    <w:lvl w:ilvl="1" w:tplc="04180003" w:tentative="1">
      <w:start w:val="1"/>
      <w:numFmt w:val="bullet"/>
      <w:lvlText w:val="o"/>
      <w:lvlJc w:val="left"/>
      <w:pPr>
        <w:ind w:left="3798" w:hanging="360"/>
      </w:pPr>
      <w:rPr>
        <w:rFonts w:ascii="Courier New" w:hAnsi="Courier New" w:cs="Courier New" w:hint="default"/>
      </w:rPr>
    </w:lvl>
    <w:lvl w:ilvl="2" w:tplc="04180005" w:tentative="1">
      <w:start w:val="1"/>
      <w:numFmt w:val="bullet"/>
      <w:lvlText w:val=""/>
      <w:lvlJc w:val="left"/>
      <w:pPr>
        <w:ind w:left="4518" w:hanging="360"/>
      </w:pPr>
      <w:rPr>
        <w:rFonts w:ascii="Wingdings" w:hAnsi="Wingdings" w:hint="default"/>
      </w:rPr>
    </w:lvl>
    <w:lvl w:ilvl="3" w:tplc="04180001" w:tentative="1">
      <w:start w:val="1"/>
      <w:numFmt w:val="bullet"/>
      <w:lvlText w:val=""/>
      <w:lvlJc w:val="left"/>
      <w:pPr>
        <w:ind w:left="5238" w:hanging="360"/>
      </w:pPr>
      <w:rPr>
        <w:rFonts w:ascii="Symbol" w:hAnsi="Symbol" w:hint="default"/>
      </w:rPr>
    </w:lvl>
    <w:lvl w:ilvl="4" w:tplc="04180003" w:tentative="1">
      <w:start w:val="1"/>
      <w:numFmt w:val="bullet"/>
      <w:lvlText w:val="o"/>
      <w:lvlJc w:val="left"/>
      <w:pPr>
        <w:ind w:left="5958" w:hanging="360"/>
      </w:pPr>
      <w:rPr>
        <w:rFonts w:ascii="Courier New" w:hAnsi="Courier New" w:cs="Courier New" w:hint="default"/>
      </w:rPr>
    </w:lvl>
    <w:lvl w:ilvl="5" w:tplc="04180005" w:tentative="1">
      <w:start w:val="1"/>
      <w:numFmt w:val="bullet"/>
      <w:lvlText w:val=""/>
      <w:lvlJc w:val="left"/>
      <w:pPr>
        <w:ind w:left="6678" w:hanging="360"/>
      </w:pPr>
      <w:rPr>
        <w:rFonts w:ascii="Wingdings" w:hAnsi="Wingdings" w:hint="default"/>
      </w:rPr>
    </w:lvl>
    <w:lvl w:ilvl="6" w:tplc="04180001" w:tentative="1">
      <w:start w:val="1"/>
      <w:numFmt w:val="bullet"/>
      <w:lvlText w:val=""/>
      <w:lvlJc w:val="left"/>
      <w:pPr>
        <w:ind w:left="7398" w:hanging="360"/>
      </w:pPr>
      <w:rPr>
        <w:rFonts w:ascii="Symbol" w:hAnsi="Symbol" w:hint="default"/>
      </w:rPr>
    </w:lvl>
    <w:lvl w:ilvl="7" w:tplc="04180003" w:tentative="1">
      <w:start w:val="1"/>
      <w:numFmt w:val="bullet"/>
      <w:lvlText w:val="o"/>
      <w:lvlJc w:val="left"/>
      <w:pPr>
        <w:ind w:left="8118" w:hanging="360"/>
      </w:pPr>
      <w:rPr>
        <w:rFonts w:ascii="Courier New" w:hAnsi="Courier New" w:cs="Courier New" w:hint="default"/>
      </w:rPr>
    </w:lvl>
    <w:lvl w:ilvl="8" w:tplc="04180005" w:tentative="1">
      <w:start w:val="1"/>
      <w:numFmt w:val="bullet"/>
      <w:lvlText w:val=""/>
      <w:lvlJc w:val="left"/>
      <w:pPr>
        <w:ind w:left="8838" w:hanging="360"/>
      </w:pPr>
      <w:rPr>
        <w:rFonts w:ascii="Wingdings" w:hAnsi="Wingdings" w:hint="default"/>
      </w:rPr>
    </w:lvl>
  </w:abstractNum>
  <w:abstractNum w:abstractNumId="5" w15:restartNumberingAfterBreak="0">
    <w:nsid w:val="08055A91"/>
    <w:multiLevelType w:val="hybridMultilevel"/>
    <w:tmpl w:val="55A29A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5F16BC"/>
    <w:multiLevelType w:val="hybridMultilevel"/>
    <w:tmpl w:val="9E5CB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F2C94"/>
    <w:multiLevelType w:val="hybridMultilevel"/>
    <w:tmpl w:val="DC507E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0679FD"/>
    <w:multiLevelType w:val="hybridMultilevel"/>
    <w:tmpl w:val="6082DE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70F5BD6"/>
    <w:multiLevelType w:val="hybridMultilevel"/>
    <w:tmpl w:val="B38693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FD08D9"/>
    <w:multiLevelType w:val="hybridMultilevel"/>
    <w:tmpl w:val="816C9D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8838E3"/>
    <w:multiLevelType w:val="hybridMultilevel"/>
    <w:tmpl w:val="2ACE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22A36"/>
    <w:multiLevelType w:val="hybridMultilevel"/>
    <w:tmpl w:val="4ABEF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E51FAA"/>
    <w:multiLevelType w:val="hybridMultilevel"/>
    <w:tmpl w:val="F49A7D1A"/>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2F773A3"/>
    <w:multiLevelType w:val="hybridMultilevel"/>
    <w:tmpl w:val="35186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26703F"/>
    <w:multiLevelType w:val="hybridMultilevel"/>
    <w:tmpl w:val="5F2C7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4333C9"/>
    <w:multiLevelType w:val="hybridMultilevel"/>
    <w:tmpl w:val="A96E9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4427F1"/>
    <w:multiLevelType w:val="hybridMultilevel"/>
    <w:tmpl w:val="FCD8A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930DA5"/>
    <w:multiLevelType w:val="hybridMultilevel"/>
    <w:tmpl w:val="76809328"/>
    <w:lvl w:ilvl="0" w:tplc="04180017">
      <w:start w:val="1"/>
      <w:numFmt w:val="lowerLetter"/>
      <w:lvlText w:val="%1)"/>
      <w:lvlJc w:val="left"/>
      <w:pPr>
        <w:ind w:left="2421" w:hanging="360"/>
      </w:pPr>
      <w:rPr>
        <w:rFonts w:hint="default"/>
      </w:rPr>
    </w:lvl>
    <w:lvl w:ilvl="1" w:tplc="04180019" w:tentative="1">
      <w:start w:val="1"/>
      <w:numFmt w:val="lowerLetter"/>
      <w:lvlText w:val="%2."/>
      <w:lvlJc w:val="left"/>
      <w:pPr>
        <w:ind w:left="3141" w:hanging="360"/>
      </w:pPr>
    </w:lvl>
    <w:lvl w:ilvl="2" w:tplc="0418001B" w:tentative="1">
      <w:start w:val="1"/>
      <w:numFmt w:val="lowerRoman"/>
      <w:lvlText w:val="%3."/>
      <w:lvlJc w:val="right"/>
      <w:pPr>
        <w:ind w:left="3861" w:hanging="180"/>
      </w:pPr>
    </w:lvl>
    <w:lvl w:ilvl="3" w:tplc="0418000F" w:tentative="1">
      <w:start w:val="1"/>
      <w:numFmt w:val="decimal"/>
      <w:lvlText w:val="%4."/>
      <w:lvlJc w:val="left"/>
      <w:pPr>
        <w:ind w:left="4581" w:hanging="360"/>
      </w:pPr>
    </w:lvl>
    <w:lvl w:ilvl="4" w:tplc="04180019" w:tentative="1">
      <w:start w:val="1"/>
      <w:numFmt w:val="lowerLetter"/>
      <w:lvlText w:val="%5."/>
      <w:lvlJc w:val="left"/>
      <w:pPr>
        <w:ind w:left="5301" w:hanging="360"/>
      </w:pPr>
    </w:lvl>
    <w:lvl w:ilvl="5" w:tplc="0418001B" w:tentative="1">
      <w:start w:val="1"/>
      <w:numFmt w:val="lowerRoman"/>
      <w:lvlText w:val="%6."/>
      <w:lvlJc w:val="right"/>
      <w:pPr>
        <w:ind w:left="6021" w:hanging="180"/>
      </w:pPr>
    </w:lvl>
    <w:lvl w:ilvl="6" w:tplc="0418000F" w:tentative="1">
      <w:start w:val="1"/>
      <w:numFmt w:val="decimal"/>
      <w:lvlText w:val="%7."/>
      <w:lvlJc w:val="left"/>
      <w:pPr>
        <w:ind w:left="6741" w:hanging="360"/>
      </w:pPr>
    </w:lvl>
    <w:lvl w:ilvl="7" w:tplc="04180019" w:tentative="1">
      <w:start w:val="1"/>
      <w:numFmt w:val="lowerLetter"/>
      <w:lvlText w:val="%8."/>
      <w:lvlJc w:val="left"/>
      <w:pPr>
        <w:ind w:left="7461" w:hanging="360"/>
      </w:pPr>
    </w:lvl>
    <w:lvl w:ilvl="8" w:tplc="0418001B" w:tentative="1">
      <w:start w:val="1"/>
      <w:numFmt w:val="lowerRoman"/>
      <w:lvlText w:val="%9."/>
      <w:lvlJc w:val="right"/>
      <w:pPr>
        <w:ind w:left="8181" w:hanging="180"/>
      </w:pPr>
    </w:lvl>
  </w:abstractNum>
  <w:abstractNum w:abstractNumId="19" w15:restartNumberingAfterBreak="0">
    <w:nsid w:val="3EA46476"/>
    <w:multiLevelType w:val="hybridMultilevel"/>
    <w:tmpl w:val="8A52179E"/>
    <w:lvl w:ilvl="0" w:tplc="08090003">
      <w:start w:val="1"/>
      <w:numFmt w:val="bullet"/>
      <w:lvlText w:val="o"/>
      <w:lvlJc w:val="left"/>
      <w:pPr>
        <w:ind w:left="5409" w:hanging="360"/>
      </w:pPr>
      <w:rPr>
        <w:rFonts w:ascii="Courier New" w:hAnsi="Courier New" w:cs="Courier New" w:hint="default"/>
      </w:rPr>
    </w:lvl>
    <w:lvl w:ilvl="1" w:tplc="08090003" w:tentative="1">
      <w:start w:val="1"/>
      <w:numFmt w:val="bullet"/>
      <w:lvlText w:val="o"/>
      <w:lvlJc w:val="left"/>
      <w:pPr>
        <w:ind w:left="6129" w:hanging="360"/>
      </w:pPr>
      <w:rPr>
        <w:rFonts w:ascii="Courier New" w:hAnsi="Courier New" w:cs="Courier New" w:hint="default"/>
      </w:rPr>
    </w:lvl>
    <w:lvl w:ilvl="2" w:tplc="08090005" w:tentative="1">
      <w:start w:val="1"/>
      <w:numFmt w:val="bullet"/>
      <w:lvlText w:val=""/>
      <w:lvlJc w:val="left"/>
      <w:pPr>
        <w:ind w:left="6849" w:hanging="360"/>
      </w:pPr>
      <w:rPr>
        <w:rFonts w:ascii="Wingdings" w:hAnsi="Wingdings" w:hint="default"/>
      </w:rPr>
    </w:lvl>
    <w:lvl w:ilvl="3" w:tplc="08090001" w:tentative="1">
      <w:start w:val="1"/>
      <w:numFmt w:val="bullet"/>
      <w:lvlText w:val=""/>
      <w:lvlJc w:val="left"/>
      <w:pPr>
        <w:ind w:left="7569" w:hanging="360"/>
      </w:pPr>
      <w:rPr>
        <w:rFonts w:ascii="Symbol" w:hAnsi="Symbol" w:hint="default"/>
      </w:rPr>
    </w:lvl>
    <w:lvl w:ilvl="4" w:tplc="08090003" w:tentative="1">
      <w:start w:val="1"/>
      <w:numFmt w:val="bullet"/>
      <w:lvlText w:val="o"/>
      <w:lvlJc w:val="left"/>
      <w:pPr>
        <w:ind w:left="8289" w:hanging="360"/>
      </w:pPr>
      <w:rPr>
        <w:rFonts w:ascii="Courier New" w:hAnsi="Courier New" w:cs="Courier New" w:hint="default"/>
      </w:rPr>
    </w:lvl>
    <w:lvl w:ilvl="5" w:tplc="08090005" w:tentative="1">
      <w:start w:val="1"/>
      <w:numFmt w:val="bullet"/>
      <w:lvlText w:val=""/>
      <w:lvlJc w:val="left"/>
      <w:pPr>
        <w:ind w:left="9009" w:hanging="360"/>
      </w:pPr>
      <w:rPr>
        <w:rFonts w:ascii="Wingdings" w:hAnsi="Wingdings" w:hint="default"/>
      </w:rPr>
    </w:lvl>
    <w:lvl w:ilvl="6" w:tplc="08090001" w:tentative="1">
      <w:start w:val="1"/>
      <w:numFmt w:val="bullet"/>
      <w:lvlText w:val=""/>
      <w:lvlJc w:val="left"/>
      <w:pPr>
        <w:ind w:left="9729" w:hanging="360"/>
      </w:pPr>
      <w:rPr>
        <w:rFonts w:ascii="Symbol" w:hAnsi="Symbol" w:hint="default"/>
      </w:rPr>
    </w:lvl>
    <w:lvl w:ilvl="7" w:tplc="08090003" w:tentative="1">
      <w:start w:val="1"/>
      <w:numFmt w:val="bullet"/>
      <w:lvlText w:val="o"/>
      <w:lvlJc w:val="left"/>
      <w:pPr>
        <w:ind w:left="10449" w:hanging="360"/>
      </w:pPr>
      <w:rPr>
        <w:rFonts w:ascii="Courier New" w:hAnsi="Courier New" w:cs="Courier New" w:hint="default"/>
      </w:rPr>
    </w:lvl>
    <w:lvl w:ilvl="8" w:tplc="08090005" w:tentative="1">
      <w:start w:val="1"/>
      <w:numFmt w:val="bullet"/>
      <w:lvlText w:val=""/>
      <w:lvlJc w:val="left"/>
      <w:pPr>
        <w:ind w:left="11169" w:hanging="360"/>
      </w:pPr>
      <w:rPr>
        <w:rFonts w:ascii="Wingdings" w:hAnsi="Wingdings" w:hint="default"/>
      </w:rPr>
    </w:lvl>
  </w:abstractNum>
  <w:abstractNum w:abstractNumId="20" w15:restartNumberingAfterBreak="0">
    <w:nsid w:val="40791266"/>
    <w:multiLevelType w:val="hybridMultilevel"/>
    <w:tmpl w:val="13DC3672"/>
    <w:lvl w:ilvl="0" w:tplc="DB3E66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285317"/>
    <w:multiLevelType w:val="hybridMultilevel"/>
    <w:tmpl w:val="B548FE12"/>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436C3C4B"/>
    <w:multiLevelType w:val="hybridMultilevel"/>
    <w:tmpl w:val="7660AA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DD423B"/>
    <w:multiLevelType w:val="hybridMultilevel"/>
    <w:tmpl w:val="A5089EDE"/>
    <w:lvl w:ilvl="0" w:tplc="660AEC76">
      <w:start w:val="1"/>
      <w:numFmt w:val="bullet"/>
      <w:lvlText w:val="-"/>
      <w:lvlJc w:val="left"/>
      <w:pPr>
        <w:ind w:left="644" w:hanging="360"/>
      </w:pPr>
      <w:rPr>
        <w:rFonts w:ascii="Verdana" w:hAnsi="Verdana"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7E00FFC"/>
    <w:multiLevelType w:val="hybridMultilevel"/>
    <w:tmpl w:val="9FECBE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946034"/>
    <w:multiLevelType w:val="hybridMultilevel"/>
    <w:tmpl w:val="FB127978"/>
    <w:lvl w:ilvl="0" w:tplc="660AEC76">
      <w:start w:val="1"/>
      <w:numFmt w:val="bullet"/>
      <w:lvlText w:val="-"/>
      <w:lvlJc w:val="left"/>
      <w:pPr>
        <w:ind w:left="2160" w:hanging="360"/>
      </w:pPr>
      <w:rPr>
        <w:rFonts w:ascii="Verdana" w:hAnsi="Verdana"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6" w15:restartNumberingAfterBreak="0">
    <w:nsid w:val="5AF36AA7"/>
    <w:multiLevelType w:val="hybridMultilevel"/>
    <w:tmpl w:val="90128F0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7" w15:restartNumberingAfterBreak="0">
    <w:nsid w:val="5B7611A3"/>
    <w:multiLevelType w:val="hybridMultilevel"/>
    <w:tmpl w:val="B152287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B811B8E"/>
    <w:multiLevelType w:val="hybridMultilevel"/>
    <w:tmpl w:val="8D384066"/>
    <w:lvl w:ilvl="0" w:tplc="4CEA139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5534F4"/>
    <w:multiLevelType w:val="hybridMultilevel"/>
    <w:tmpl w:val="469A09AA"/>
    <w:lvl w:ilvl="0" w:tplc="A4FAB69E">
      <w:numFmt w:val="bullet"/>
      <w:lvlText w:val="-"/>
      <w:lvlJc w:val="left"/>
      <w:pPr>
        <w:ind w:left="1245" w:hanging="360"/>
      </w:pPr>
      <w:rPr>
        <w:rFonts w:ascii="Times New Roman" w:eastAsia="Times New Roman" w:hAnsi="Times New Roman" w:cs="Times New Roman"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30" w15:restartNumberingAfterBreak="0">
    <w:nsid w:val="618C0FCA"/>
    <w:multiLevelType w:val="hybridMultilevel"/>
    <w:tmpl w:val="720C8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1657E9"/>
    <w:multiLevelType w:val="hybridMultilevel"/>
    <w:tmpl w:val="92181D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4E7C9F"/>
    <w:multiLevelType w:val="hybridMultilevel"/>
    <w:tmpl w:val="5932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6002A6"/>
    <w:multiLevelType w:val="hybridMultilevel"/>
    <w:tmpl w:val="95C2C4A0"/>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6FDB6B6C"/>
    <w:multiLevelType w:val="hybridMultilevel"/>
    <w:tmpl w:val="D35023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8C3C1A"/>
    <w:multiLevelType w:val="hybridMultilevel"/>
    <w:tmpl w:val="37181FF6"/>
    <w:lvl w:ilvl="0" w:tplc="6FF8FA0C">
      <w:start w:val="1"/>
      <w:numFmt w:val="decimal"/>
      <w:lvlText w:val="%1."/>
      <w:lvlJc w:val="left"/>
      <w:pPr>
        <w:ind w:left="10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BA14EF"/>
    <w:multiLevelType w:val="hybridMultilevel"/>
    <w:tmpl w:val="E07C8822"/>
    <w:lvl w:ilvl="0" w:tplc="0809000F">
      <w:start w:val="1"/>
      <w:numFmt w:val="decimal"/>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7" w15:restartNumberingAfterBreak="0">
    <w:nsid w:val="76A2018B"/>
    <w:multiLevelType w:val="hybridMultilevel"/>
    <w:tmpl w:val="779ADCE0"/>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0613B5"/>
    <w:multiLevelType w:val="hybridMultilevel"/>
    <w:tmpl w:val="464064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B86274F"/>
    <w:multiLevelType w:val="hybridMultilevel"/>
    <w:tmpl w:val="E07C8822"/>
    <w:lvl w:ilvl="0" w:tplc="0809000F">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0" w15:restartNumberingAfterBreak="0">
    <w:nsid w:val="7B914F4A"/>
    <w:multiLevelType w:val="hybridMultilevel"/>
    <w:tmpl w:val="2784429C"/>
    <w:lvl w:ilvl="0" w:tplc="CB0AF848">
      <w:start w:val="1"/>
      <w:numFmt w:val="bullet"/>
      <w:lvlText w:val=""/>
      <w:lvlJc w:val="left"/>
      <w:pPr>
        <w:ind w:left="5049" w:hanging="360"/>
      </w:pPr>
      <w:rPr>
        <w:rFonts w:ascii="Symbol" w:hAnsi="Symbol" w:hint="default"/>
      </w:rPr>
    </w:lvl>
    <w:lvl w:ilvl="1" w:tplc="04180003">
      <w:start w:val="1"/>
      <w:numFmt w:val="bullet"/>
      <w:lvlText w:val="o"/>
      <w:lvlJc w:val="left"/>
      <w:pPr>
        <w:ind w:left="5769" w:hanging="360"/>
      </w:pPr>
      <w:rPr>
        <w:rFonts w:ascii="Courier New" w:hAnsi="Courier New" w:cs="Courier New" w:hint="default"/>
      </w:rPr>
    </w:lvl>
    <w:lvl w:ilvl="2" w:tplc="04180005">
      <w:start w:val="1"/>
      <w:numFmt w:val="bullet"/>
      <w:lvlText w:val=""/>
      <w:lvlJc w:val="left"/>
      <w:pPr>
        <w:ind w:left="6489" w:hanging="360"/>
      </w:pPr>
      <w:rPr>
        <w:rFonts w:ascii="Wingdings" w:hAnsi="Wingdings" w:hint="default"/>
      </w:rPr>
    </w:lvl>
    <w:lvl w:ilvl="3" w:tplc="04180001" w:tentative="1">
      <w:start w:val="1"/>
      <w:numFmt w:val="bullet"/>
      <w:lvlText w:val=""/>
      <w:lvlJc w:val="left"/>
      <w:pPr>
        <w:ind w:left="7209" w:hanging="360"/>
      </w:pPr>
      <w:rPr>
        <w:rFonts w:ascii="Symbol" w:hAnsi="Symbol" w:hint="default"/>
      </w:rPr>
    </w:lvl>
    <w:lvl w:ilvl="4" w:tplc="04180003" w:tentative="1">
      <w:start w:val="1"/>
      <w:numFmt w:val="bullet"/>
      <w:lvlText w:val="o"/>
      <w:lvlJc w:val="left"/>
      <w:pPr>
        <w:ind w:left="7929" w:hanging="360"/>
      </w:pPr>
      <w:rPr>
        <w:rFonts w:ascii="Courier New" w:hAnsi="Courier New" w:cs="Courier New" w:hint="default"/>
      </w:rPr>
    </w:lvl>
    <w:lvl w:ilvl="5" w:tplc="04180005" w:tentative="1">
      <w:start w:val="1"/>
      <w:numFmt w:val="bullet"/>
      <w:lvlText w:val=""/>
      <w:lvlJc w:val="left"/>
      <w:pPr>
        <w:ind w:left="8649" w:hanging="360"/>
      </w:pPr>
      <w:rPr>
        <w:rFonts w:ascii="Wingdings" w:hAnsi="Wingdings" w:hint="default"/>
      </w:rPr>
    </w:lvl>
    <w:lvl w:ilvl="6" w:tplc="04180001" w:tentative="1">
      <w:start w:val="1"/>
      <w:numFmt w:val="bullet"/>
      <w:lvlText w:val=""/>
      <w:lvlJc w:val="left"/>
      <w:pPr>
        <w:ind w:left="9369" w:hanging="360"/>
      </w:pPr>
      <w:rPr>
        <w:rFonts w:ascii="Symbol" w:hAnsi="Symbol" w:hint="default"/>
      </w:rPr>
    </w:lvl>
    <w:lvl w:ilvl="7" w:tplc="04180003" w:tentative="1">
      <w:start w:val="1"/>
      <w:numFmt w:val="bullet"/>
      <w:lvlText w:val="o"/>
      <w:lvlJc w:val="left"/>
      <w:pPr>
        <w:ind w:left="10089" w:hanging="360"/>
      </w:pPr>
      <w:rPr>
        <w:rFonts w:ascii="Courier New" w:hAnsi="Courier New" w:cs="Courier New" w:hint="default"/>
      </w:rPr>
    </w:lvl>
    <w:lvl w:ilvl="8" w:tplc="04180005" w:tentative="1">
      <w:start w:val="1"/>
      <w:numFmt w:val="bullet"/>
      <w:lvlText w:val=""/>
      <w:lvlJc w:val="left"/>
      <w:pPr>
        <w:ind w:left="10809" w:hanging="360"/>
      </w:pPr>
      <w:rPr>
        <w:rFonts w:ascii="Wingdings" w:hAnsi="Wingdings" w:hint="default"/>
      </w:rPr>
    </w:lvl>
  </w:abstractNum>
  <w:abstractNum w:abstractNumId="41" w15:restartNumberingAfterBreak="0">
    <w:nsid w:val="7BF94467"/>
    <w:multiLevelType w:val="hybridMultilevel"/>
    <w:tmpl w:val="0BE0DE0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FE267B3"/>
    <w:multiLevelType w:val="hybridMultilevel"/>
    <w:tmpl w:val="04020688"/>
    <w:lvl w:ilvl="0" w:tplc="7160CF4A">
      <w:start w:val="1"/>
      <w:numFmt w:val="bullet"/>
      <w:lvlText w:val="-"/>
      <w:lvlJc w:val="left"/>
      <w:pPr>
        <w:ind w:left="420" w:hanging="360"/>
      </w:pPr>
      <w:rPr>
        <w:rFonts w:ascii="Arial Narrow" w:eastAsia="Times New Roman" w:hAnsi="Arial Narrow"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26298160">
    <w:abstractNumId w:val="28"/>
  </w:num>
  <w:num w:numId="2" w16cid:durableId="1484273359">
    <w:abstractNumId w:val="1"/>
  </w:num>
  <w:num w:numId="3" w16cid:durableId="117841583">
    <w:abstractNumId w:val="40"/>
  </w:num>
  <w:num w:numId="4" w16cid:durableId="1550192807">
    <w:abstractNumId w:val="26"/>
  </w:num>
  <w:num w:numId="5" w16cid:durableId="147787492">
    <w:abstractNumId w:val="5"/>
  </w:num>
  <w:num w:numId="6" w16cid:durableId="1959948847">
    <w:abstractNumId w:val="0"/>
  </w:num>
  <w:num w:numId="7" w16cid:durableId="2031486646">
    <w:abstractNumId w:val="6"/>
  </w:num>
  <w:num w:numId="8" w16cid:durableId="1220166392">
    <w:abstractNumId w:val="30"/>
  </w:num>
  <w:num w:numId="9" w16cid:durableId="752239215">
    <w:abstractNumId w:val="17"/>
  </w:num>
  <w:num w:numId="10" w16cid:durableId="115609712">
    <w:abstractNumId w:val="29"/>
  </w:num>
  <w:num w:numId="11" w16cid:durableId="261376112">
    <w:abstractNumId w:val="2"/>
  </w:num>
  <w:num w:numId="12" w16cid:durableId="1824395431">
    <w:abstractNumId w:val="23"/>
  </w:num>
  <w:num w:numId="13" w16cid:durableId="1108085199">
    <w:abstractNumId w:val="13"/>
  </w:num>
  <w:num w:numId="14" w16cid:durableId="686255527">
    <w:abstractNumId w:val="19"/>
  </w:num>
  <w:num w:numId="15" w16cid:durableId="1697539116">
    <w:abstractNumId w:val="39"/>
  </w:num>
  <w:num w:numId="16" w16cid:durableId="790905294">
    <w:abstractNumId w:val="18"/>
  </w:num>
  <w:num w:numId="17" w16cid:durableId="1491487458">
    <w:abstractNumId w:val="35"/>
  </w:num>
  <w:num w:numId="18" w16cid:durableId="836849205">
    <w:abstractNumId w:val="36"/>
  </w:num>
  <w:num w:numId="19" w16cid:durableId="1177697419">
    <w:abstractNumId w:val="20"/>
  </w:num>
  <w:num w:numId="20" w16cid:durableId="492337356">
    <w:abstractNumId w:val="32"/>
  </w:num>
  <w:num w:numId="21" w16cid:durableId="613371464">
    <w:abstractNumId w:val="16"/>
  </w:num>
  <w:num w:numId="22" w16cid:durableId="392390170">
    <w:abstractNumId w:val="8"/>
  </w:num>
  <w:num w:numId="23" w16cid:durableId="1567450322">
    <w:abstractNumId w:val="23"/>
  </w:num>
  <w:num w:numId="24" w16cid:durableId="2020811421">
    <w:abstractNumId w:val="17"/>
  </w:num>
  <w:num w:numId="25" w16cid:durableId="1152334608">
    <w:abstractNumId w:val="4"/>
  </w:num>
  <w:num w:numId="26" w16cid:durableId="271790671">
    <w:abstractNumId w:val="25"/>
  </w:num>
  <w:num w:numId="27" w16cid:durableId="1088695519">
    <w:abstractNumId w:val="12"/>
  </w:num>
  <w:num w:numId="28" w16cid:durableId="188959142">
    <w:abstractNumId w:val="37"/>
  </w:num>
  <w:num w:numId="29" w16cid:durableId="1222255462">
    <w:abstractNumId w:val="42"/>
  </w:num>
  <w:num w:numId="30" w16cid:durableId="1261137538">
    <w:abstractNumId w:val="15"/>
  </w:num>
  <w:num w:numId="31" w16cid:durableId="50690490">
    <w:abstractNumId w:val="10"/>
  </w:num>
  <w:num w:numId="32" w16cid:durableId="232934722">
    <w:abstractNumId w:val="11"/>
  </w:num>
  <w:num w:numId="33" w16cid:durableId="2111654538">
    <w:abstractNumId w:val="22"/>
  </w:num>
  <w:num w:numId="34" w16cid:durableId="1762217220">
    <w:abstractNumId w:val="31"/>
  </w:num>
  <w:num w:numId="35" w16cid:durableId="1870995919">
    <w:abstractNumId w:val="14"/>
  </w:num>
  <w:num w:numId="36" w16cid:durableId="1595242306">
    <w:abstractNumId w:val="3"/>
  </w:num>
  <w:num w:numId="37" w16cid:durableId="1889031116">
    <w:abstractNumId w:val="7"/>
  </w:num>
  <w:num w:numId="38" w16cid:durableId="1719088041">
    <w:abstractNumId w:val="9"/>
  </w:num>
  <w:num w:numId="39" w16cid:durableId="1127234985">
    <w:abstractNumId w:val="24"/>
  </w:num>
  <w:num w:numId="40" w16cid:durableId="557740249">
    <w:abstractNumId w:val="41"/>
  </w:num>
  <w:num w:numId="41" w16cid:durableId="259797458">
    <w:abstractNumId w:val="38"/>
  </w:num>
  <w:num w:numId="42" w16cid:durableId="1858038690">
    <w:abstractNumId w:val="34"/>
  </w:num>
  <w:num w:numId="43" w16cid:durableId="2106727197">
    <w:abstractNumId w:val="27"/>
  </w:num>
  <w:num w:numId="44" w16cid:durableId="1101756759">
    <w:abstractNumId w:val="33"/>
  </w:num>
  <w:num w:numId="45" w16cid:durableId="17024384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76C"/>
    <w:rsid w:val="00004E37"/>
    <w:rsid w:val="00013F9B"/>
    <w:rsid w:val="0003600F"/>
    <w:rsid w:val="00053064"/>
    <w:rsid w:val="0007145D"/>
    <w:rsid w:val="00080479"/>
    <w:rsid w:val="000B1CA7"/>
    <w:rsid w:val="000B322E"/>
    <w:rsid w:val="000C67FE"/>
    <w:rsid w:val="000F7BCC"/>
    <w:rsid w:val="00114C21"/>
    <w:rsid w:val="00134B51"/>
    <w:rsid w:val="00134CFD"/>
    <w:rsid w:val="00157C74"/>
    <w:rsid w:val="00192EE9"/>
    <w:rsid w:val="001C5F1D"/>
    <w:rsid w:val="001D0730"/>
    <w:rsid w:val="00204841"/>
    <w:rsid w:val="002129D4"/>
    <w:rsid w:val="00234DA4"/>
    <w:rsid w:val="00253D60"/>
    <w:rsid w:val="00255DF1"/>
    <w:rsid w:val="00264C02"/>
    <w:rsid w:val="0026769C"/>
    <w:rsid w:val="00272C3A"/>
    <w:rsid w:val="002816E9"/>
    <w:rsid w:val="002933F3"/>
    <w:rsid w:val="002A02DC"/>
    <w:rsid w:val="002A3641"/>
    <w:rsid w:val="002A3E33"/>
    <w:rsid w:val="002A46DC"/>
    <w:rsid w:val="002B035D"/>
    <w:rsid w:val="002B3C8B"/>
    <w:rsid w:val="002C4E20"/>
    <w:rsid w:val="002D4894"/>
    <w:rsid w:val="002E2773"/>
    <w:rsid w:val="00300FA7"/>
    <w:rsid w:val="00314E43"/>
    <w:rsid w:val="00323077"/>
    <w:rsid w:val="00326107"/>
    <w:rsid w:val="0033209B"/>
    <w:rsid w:val="003436AE"/>
    <w:rsid w:val="00346F83"/>
    <w:rsid w:val="00370EA9"/>
    <w:rsid w:val="0037281A"/>
    <w:rsid w:val="003A4BAD"/>
    <w:rsid w:val="003D085D"/>
    <w:rsid w:val="003D62DA"/>
    <w:rsid w:val="003E3131"/>
    <w:rsid w:val="003F2B00"/>
    <w:rsid w:val="003F32D5"/>
    <w:rsid w:val="00403D81"/>
    <w:rsid w:val="0041442C"/>
    <w:rsid w:val="0041798C"/>
    <w:rsid w:val="00432C19"/>
    <w:rsid w:val="0044732D"/>
    <w:rsid w:val="00454644"/>
    <w:rsid w:val="00464D93"/>
    <w:rsid w:val="00483DA1"/>
    <w:rsid w:val="00484C30"/>
    <w:rsid w:val="00491476"/>
    <w:rsid w:val="00494A61"/>
    <w:rsid w:val="00494BE2"/>
    <w:rsid w:val="004A44C7"/>
    <w:rsid w:val="004C0CE7"/>
    <w:rsid w:val="004D0096"/>
    <w:rsid w:val="004E306C"/>
    <w:rsid w:val="004E5704"/>
    <w:rsid w:val="004F31F3"/>
    <w:rsid w:val="0050188E"/>
    <w:rsid w:val="00506883"/>
    <w:rsid w:val="00510DDD"/>
    <w:rsid w:val="00523ACF"/>
    <w:rsid w:val="00531726"/>
    <w:rsid w:val="0053200D"/>
    <w:rsid w:val="005417A7"/>
    <w:rsid w:val="00546393"/>
    <w:rsid w:val="005509DF"/>
    <w:rsid w:val="0055525A"/>
    <w:rsid w:val="00565331"/>
    <w:rsid w:val="00570D76"/>
    <w:rsid w:val="00592A77"/>
    <w:rsid w:val="00596D0E"/>
    <w:rsid w:val="005A4FDC"/>
    <w:rsid w:val="005A7DC1"/>
    <w:rsid w:val="005C3541"/>
    <w:rsid w:val="00615A05"/>
    <w:rsid w:val="0063693F"/>
    <w:rsid w:val="006627EB"/>
    <w:rsid w:val="00674402"/>
    <w:rsid w:val="00674766"/>
    <w:rsid w:val="006B4CAB"/>
    <w:rsid w:val="006C2E19"/>
    <w:rsid w:val="006C61AB"/>
    <w:rsid w:val="006D0E75"/>
    <w:rsid w:val="0070117A"/>
    <w:rsid w:val="00701BBE"/>
    <w:rsid w:val="007025A2"/>
    <w:rsid w:val="00711AED"/>
    <w:rsid w:val="00714640"/>
    <w:rsid w:val="0072142D"/>
    <w:rsid w:val="00731BDB"/>
    <w:rsid w:val="0074220E"/>
    <w:rsid w:val="00747896"/>
    <w:rsid w:val="007541D1"/>
    <w:rsid w:val="00782300"/>
    <w:rsid w:val="00785CE0"/>
    <w:rsid w:val="007867EE"/>
    <w:rsid w:val="00795FA9"/>
    <w:rsid w:val="007A46E0"/>
    <w:rsid w:val="007A69D2"/>
    <w:rsid w:val="007B20C8"/>
    <w:rsid w:val="007B68E0"/>
    <w:rsid w:val="007C2B7A"/>
    <w:rsid w:val="007D6B66"/>
    <w:rsid w:val="007E0530"/>
    <w:rsid w:val="0080108E"/>
    <w:rsid w:val="00804E3F"/>
    <w:rsid w:val="00807506"/>
    <w:rsid w:val="0083513C"/>
    <w:rsid w:val="00836DDC"/>
    <w:rsid w:val="00836FDE"/>
    <w:rsid w:val="0083743A"/>
    <w:rsid w:val="00842BD0"/>
    <w:rsid w:val="00850977"/>
    <w:rsid w:val="0085480D"/>
    <w:rsid w:val="00866D8B"/>
    <w:rsid w:val="008743A3"/>
    <w:rsid w:val="00880848"/>
    <w:rsid w:val="00885CAA"/>
    <w:rsid w:val="00886311"/>
    <w:rsid w:val="00886A3F"/>
    <w:rsid w:val="0089190D"/>
    <w:rsid w:val="008A539A"/>
    <w:rsid w:val="008B327F"/>
    <w:rsid w:val="008C47E1"/>
    <w:rsid w:val="008D32D5"/>
    <w:rsid w:val="008D6D1B"/>
    <w:rsid w:val="008E2F3E"/>
    <w:rsid w:val="009369E7"/>
    <w:rsid w:val="00945869"/>
    <w:rsid w:val="0097740D"/>
    <w:rsid w:val="009B0D00"/>
    <w:rsid w:val="009C70E0"/>
    <w:rsid w:val="009D075F"/>
    <w:rsid w:val="009D1461"/>
    <w:rsid w:val="009E139D"/>
    <w:rsid w:val="009E6739"/>
    <w:rsid w:val="00A003A0"/>
    <w:rsid w:val="00A0616A"/>
    <w:rsid w:val="00A07D2B"/>
    <w:rsid w:val="00A33177"/>
    <w:rsid w:val="00A4253C"/>
    <w:rsid w:val="00A55012"/>
    <w:rsid w:val="00A9386E"/>
    <w:rsid w:val="00AB7B5E"/>
    <w:rsid w:val="00AD12BD"/>
    <w:rsid w:val="00B04FCB"/>
    <w:rsid w:val="00B077B3"/>
    <w:rsid w:val="00B22E93"/>
    <w:rsid w:val="00B278EB"/>
    <w:rsid w:val="00B3176C"/>
    <w:rsid w:val="00B32D48"/>
    <w:rsid w:val="00B340B4"/>
    <w:rsid w:val="00B44687"/>
    <w:rsid w:val="00B47E45"/>
    <w:rsid w:val="00B51062"/>
    <w:rsid w:val="00B518B5"/>
    <w:rsid w:val="00B5247F"/>
    <w:rsid w:val="00B579AE"/>
    <w:rsid w:val="00B61A3E"/>
    <w:rsid w:val="00B6740F"/>
    <w:rsid w:val="00B77BC4"/>
    <w:rsid w:val="00B82F8A"/>
    <w:rsid w:val="00B8477B"/>
    <w:rsid w:val="00B87D94"/>
    <w:rsid w:val="00B92FE5"/>
    <w:rsid w:val="00B930C7"/>
    <w:rsid w:val="00B94D80"/>
    <w:rsid w:val="00BA7821"/>
    <w:rsid w:val="00BC2377"/>
    <w:rsid w:val="00BF6D3D"/>
    <w:rsid w:val="00C04105"/>
    <w:rsid w:val="00C06E9A"/>
    <w:rsid w:val="00C16EA8"/>
    <w:rsid w:val="00C225EC"/>
    <w:rsid w:val="00C42487"/>
    <w:rsid w:val="00C452DB"/>
    <w:rsid w:val="00C45DE6"/>
    <w:rsid w:val="00C4742E"/>
    <w:rsid w:val="00C53054"/>
    <w:rsid w:val="00C531FD"/>
    <w:rsid w:val="00C70D6C"/>
    <w:rsid w:val="00C76563"/>
    <w:rsid w:val="00C865E4"/>
    <w:rsid w:val="00C91239"/>
    <w:rsid w:val="00CB61EF"/>
    <w:rsid w:val="00CC11A0"/>
    <w:rsid w:val="00CE513A"/>
    <w:rsid w:val="00CE5338"/>
    <w:rsid w:val="00D0140A"/>
    <w:rsid w:val="00D0521B"/>
    <w:rsid w:val="00D23DA6"/>
    <w:rsid w:val="00D30A82"/>
    <w:rsid w:val="00D31EC8"/>
    <w:rsid w:val="00D44B6E"/>
    <w:rsid w:val="00D54303"/>
    <w:rsid w:val="00D55291"/>
    <w:rsid w:val="00D810DA"/>
    <w:rsid w:val="00D8218F"/>
    <w:rsid w:val="00D83E27"/>
    <w:rsid w:val="00D94CC1"/>
    <w:rsid w:val="00DB178C"/>
    <w:rsid w:val="00DF6359"/>
    <w:rsid w:val="00E10804"/>
    <w:rsid w:val="00E33D04"/>
    <w:rsid w:val="00E4094B"/>
    <w:rsid w:val="00E42599"/>
    <w:rsid w:val="00E45D1B"/>
    <w:rsid w:val="00E55459"/>
    <w:rsid w:val="00E87B39"/>
    <w:rsid w:val="00E913EE"/>
    <w:rsid w:val="00E94AA0"/>
    <w:rsid w:val="00EA42DF"/>
    <w:rsid w:val="00EB1C9B"/>
    <w:rsid w:val="00EC3B67"/>
    <w:rsid w:val="00EF5040"/>
    <w:rsid w:val="00F16470"/>
    <w:rsid w:val="00F24C86"/>
    <w:rsid w:val="00F25AC2"/>
    <w:rsid w:val="00F33DDE"/>
    <w:rsid w:val="00F33EE3"/>
    <w:rsid w:val="00F4303F"/>
    <w:rsid w:val="00F447C9"/>
    <w:rsid w:val="00F65944"/>
    <w:rsid w:val="00F670B9"/>
    <w:rsid w:val="00F705B1"/>
    <w:rsid w:val="00F92AB9"/>
    <w:rsid w:val="00FB08BB"/>
    <w:rsid w:val="00FE1913"/>
    <w:rsid w:val="00FE36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2F84DC"/>
  <w15:docId w15:val="{95B175BB-3238-4EF7-BCC3-71079FD4E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76C"/>
    <w:rPr>
      <w:noProof/>
      <w:sz w:val="24"/>
      <w:szCs w:val="24"/>
      <w:lang w:val="ro-RO"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3176C"/>
    <w:pPr>
      <w:tabs>
        <w:tab w:val="center" w:pos="4320"/>
        <w:tab w:val="right" w:pos="8640"/>
      </w:tabs>
    </w:pPr>
  </w:style>
  <w:style w:type="paragraph" w:styleId="Footer">
    <w:name w:val="footer"/>
    <w:basedOn w:val="Normal"/>
    <w:link w:val="FooterChar"/>
    <w:uiPriority w:val="99"/>
    <w:rsid w:val="00B3176C"/>
    <w:pPr>
      <w:tabs>
        <w:tab w:val="center" w:pos="4320"/>
        <w:tab w:val="right" w:pos="8640"/>
      </w:tabs>
    </w:pPr>
  </w:style>
  <w:style w:type="character" w:styleId="Hyperlink">
    <w:name w:val="Hyperlink"/>
    <w:rsid w:val="00B3176C"/>
    <w:rPr>
      <w:color w:val="0000FF"/>
      <w:u w:val="single"/>
    </w:rPr>
  </w:style>
  <w:style w:type="table" w:styleId="TableGrid">
    <w:name w:val="Table Grid"/>
    <w:basedOn w:val="TableNormal"/>
    <w:rsid w:val="00B31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7B20C8"/>
    <w:pPr>
      <w:numPr>
        <w:numId w:val="6"/>
      </w:numPr>
      <w:contextualSpacing/>
    </w:pPr>
  </w:style>
  <w:style w:type="paragraph" w:styleId="ListParagraph">
    <w:name w:val="List Paragraph"/>
    <w:basedOn w:val="Normal"/>
    <w:uiPriority w:val="34"/>
    <w:qFormat/>
    <w:rsid w:val="00C42487"/>
    <w:pPr>
      <w:ind w:left="720"/>
      <w:contextualSpacing/>
    </w:pPr>
  </w:style>
  <w:style w:type="paragraph" w:styleId="BalloonText">
    <w:name w:val="Balloon Text"/>
    <w:basedOn w:val="Normal"/>
    <w:link w:val="BalloonTextChar"/>
    <w:semiHidden/>
    <w:unhideWhenUsed/>
    <w:rsid w:val="00C45DE6"/>
    <w:rPr>
      <w:rFonts w:ascii="Tahoma" w:hAnsi="Tahoma" w:cs="Tahoma"/>
      <w:sz w:val="16"/>
      <w:szCs w:val="16"/>
    </w:rPr>
  </w:style>
  <w:style w:type="character" w:customStyle="1" w:styleId="BalloonTextChar">
    <w:name w:val="Balloon Text Char"/>
    <w:basedOn w:val="DefaultParagraphFont"/>
    <w:link w:val="BalloonText"/>
    <w:semiHidden/>
    <w:rsid w:val="00C45DE6"/>
    <w:rPr>
      <w:rFonts w:ascii="Tahoma" w:hAnsi="Tahoma" w:cs="Tahoma"/>
      <w:noProof/>
      <w:sz w:val="16"/>
      <w:szCs w:val="16"/>
      <w:lang w:val="ro-RO" w:eastAsia="en-US"/>
    </w:rPr>
  </w:style>
  <w:style w:type="character" w:customStyle="1" w:styleId="HeaderChar">
    <w:name w:val="Header Char"/>
    <w:basedOn w:val="DefaultParagraphFont"/>
    <w:link w:val="Header"/>
    <w:rsid w:val="00253D60"/>
    <w:rPr>
      <w:noProof/>
      <w:sz w:val="24"/>
      <w:szCs w:val="24"/>
      <w:lang w:val="ro-RO" w:eastAsia="en-US"/>
    </w:rPr>
  </w:style>
  <w:style w:type="character" w:styleId="Strong">
    <w:name w:val="Strong"/>
    <w:basedOn w:val="DefaultParagraphFont"/>
    <w:uiPriority w:val="22"/>
    <w:qFormat/>
    <w:rsid w:val="00253D60"/>
    <w:rPr>
      <w:b/>
      <w:bCs/>
    </w:rPr>
  </w:style>
  <w:style w:type="character" w:customStyle="1" w:styleId="FooterChar">
    <w:name w:val="Footer Char"/>
    <w:basedOn w:val="DefaultParagraphFont"/>
    <w:link w:val="Footer"/>
    <w:uiPriority w:val="99"/>
    <w:rsid w:val="003D085D"/>
    <w:rPr>
      <w:noProof/>
      <w:sz w:val="24"/>
      <w:szCs w:val="24"/>
      <w:lang w:val="ro-RO" w:eastAsia="en-US"/>
    </w:rPr>
  </w:style>
  <w:style w:type="paragraph" w:styleId="NoSpacing">
    <w:name w:val="No Spacing"/>
    <w:uiPriority w:val="1"/>
    <w:qFormat/>
    <w:rsid w:val="008B327F"/>
    <w:rPr>
      <w:noProof/>
      <w:sz w:val="24"/>
      <w:szCs w:val="24"/>
      <w:lang w:val="ro-RO" w:eastAsia="en-US"/>
    </w:rPr>
  </w:style>
  <w:style w:type="paragraph" w:styleId="HTMLPreformatted">
    <w:name w:val="HTML Preformatted"/>
    <w:basedOn w:val="Normal"/>
    <w:link w:val="HTMLPreformattedChar"/>
    <w:semiHidden/>
    <w:unhideWhenUsed/>
    <w:rsid w:val="00510DDD"/>
    <w:rPr>
      <w:rFonts w:ascii="Consolas" w:hAnsi="Consolas"/>
      <w:sz w:val="20"/>
      <w:szCs w:val="20"/>
    </w:rPr>
  </w:style>
  <w:style w:type="character" w:customStyle="1" w:styleId="HTMLPreformattedChar">
    <w:name w:val="HTML Preformatted Char"/>
    <w:basedOn w:val="DefaultParagraphFont"/>
    <w:link w:val="HTMLPreformatted"/>
    <w:semiHidden/>
    <w:rsid w:val="00510DDD"/>
    <w:rPr>
      <w:rFonts w:ascii="Consolas" w:hAnsi="Consolas"/>
      <w:noProof/>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855213">
      <w:bodyDiv w:val="1"/>
      <w:marLeft w:val="0"/>
      <w:marRight w:val="0"/>
      <w:marTop w:val="0"/>
      <w:marBottom w:val="0"/>
      <w:divBdr>
        <w:top w:val="none" w:sz="0" w:space="0" w:color="auto"/>
        <w:left w:val="none" w:sz="0" w:space="0" w:color="auto"/>
        <w:bottom w:val="none" w:sz="0" w:space="0" w:color="auto"/>
        <w:right w:val="none" w:sz="0" w:space="0" w:color="auto"/>
      </w:divBdr>
    </w:div>
    <w:div w:id="988247663">
      <w:bodyDiv w:val="1"/>
      <w:marLeft w:val="0"/>
      <w:marRight w:val="0"/>
      <w:marTop w:val="0"/>
      <w:marBottom w:val="0"/>
      <w:divBdr>
        <w:top w:val="none" w:sz="0" w:space="0" w:color="auto"/>
        <w:left w:val="none" w:sz="0" w:space="0" w:color="auto"/>
        <w:bottom w:val="none" w:sz="0" w:space="0" w:color="auto"/>
        <w:right w:val="none" w:sz="0" w:space="0" w:color="auto"/>
      </w:divBdr>
    </w:div>
    <w:div w:id="1109665351">
      <w:bodyDiv w:val="1"/>
      <w:marLeft w:val="0"/>
      <w:marRight w:val="0"/>
      <w:marTop w:val="0"/>
      <w:marBottom w:val="0"/>
      <w:divBdr>
        <w:top w:val="none" w:sz="0" w:space="0" w:color="auto"/>
        <w:left w:val="none" w:sz="0" w:space="0" w:color="auto"/>
        <w:bottom w:val="none" w:sz="0" w:space="0" w:color="auto"/>
        <w:right w:val="none" w:sz="0" w:space="0" w:color="auto"/>
      </w:divBdr>
    </w:div>
    <w:div w:id="1118598488">
      <w:bodyDiv w:val="1"/>
      <w:marLeft w:val="0"/>
      <w:marRight w:val="0"/>
      <w:marTop w:val="0"/>
      <w:marBottom w:val="0"/>
      <w:divBdr>
        <w:top w:val="none" w:sz="0" w:space="0" w:color="auto"/>
        <w:left w:val="none" w:sz="0" w:space="0" w:color="auto"/>
        <w:bottom w:val="none" w:sz="0" w:space="0" w:color="auto"/>
        <w:right w:val="none" w:sz="0" w:space="0" w:color="auto"/>
      </w:divBdr>
    </w:div>
    <w:div w:id="1145119820">
      <w:bodyDiv w:val="1"/>
      <w:marLeft w:val="0"/>
      <w:marRight w:val="0"/>
      <w:marTop w:val="0"/>
      <w:marBottom w:val="0"/>
      <w:divBdr>
        <w:top w:val="none" w:sz="0" w:space="0" w:color="auto"/>
        <w:left w:val="none" w:sz="0" w:space="0" w:color="auto"/>
        <w:bottom w:val="none" w:sz="0" w:space="0" w:color="auto"/>
        <w:right w:val="none" w:sz="0" w:space="0" w:color="auto"/>
      </w:divBdr>
    </w:div>
    <w:div w:id="1254508685">
      <w:bodyDiv w:val="1"/>
      <w:marLeft w:val="0"/>
      <w:marRight w:val="0"/>
      <w:marTop w:val="0"/>
      <w:marBottom w:val="0"/>
      <w:divBdr>
        <w:top w:val="none" w:sz="0" w:space="0" w:color="auto"/>
        <w:left w:val="none" w:sz="0" w:space="0" w:color="auto"/>
        <w:bottom w:val="none" w:sz="0" w:space="0" w:color="auto"/>
        <w:right w:val="none" w:sz="0" w:space="0" w:color="auto"/>
      </w:divBdr>
    </w:div>
    <w:div w:id="1625187862">
      <w:bodyDiv w:val="1"/>
      <w:marLeft w:val="0"/>
      <w:marRight w:val="0"/>
      <w:marTop w:val="0"/>
      <w:marBottom w:val="0"/>
      <w:divBdr>
        <w:top w:val="none" w:sz="0" w:space="0" w:color="auto"/>
        <w:left w:val="none" w:sz="0" w:space="0" w:color="auto"/>
        <w:bottom w:val="none" w:sz="0" w:space="0" w:color="auto"/>
        <w:right w:val="none" w:sz="0" w:space="0" w:color="auto"/>
      </w:divBdr>
    </w:div>
    <w:div w:id="192213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1045</Words>
  <Characters>5957</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DECIZIA NR</vt:lpstr>
      <vt:lpstr>DECIZIA NR</vt:lpstr>
    </vt:vector>
  </TitlesOfParts>
  <Company>CNSH</Company>
  <LinksUpToDate>false</LinksUpToDate>
  <CharactersWithSpaces>6989</CharactersWithSpaces>
  <SharedDoc>false</SharedDoc>
  <HLinks>
    <vt:vector size="6" baseType="variant">
      <vt:variant>
        <vt:i4>1310795</vt:i4>
      </vt:variant>
      <vt:variant>
        <vt:i4>0</vt:i4>
      </vt:variant>
      <vt:variant>
        <vt:i4>0</vt:i4>
      </vt:variant>
      <vt:variant>
        <vt:i4>5</vt:i4>
      </vt:variant>
      <vt:variant>
        <vt:lpwstr>http://www.spiruharetgorj.ro/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DECIZIA NR</dc:title>
  <dc:creator>Secretariat</dc:creator>
  <cp:lastModifiedBy>Claudia Oprișe</cp:lastModifiedBy>
  <cp:revision>2</cp:revision>
  <cp:lastPrinted>2026-11-02T12:27:00Z</cp:lastPrinted>
  <dcterms:created xsi:type="dcterms:W3CDTF">2026-11-02T13:27:00Z</dcterms:created>
  <dcterms:modified xsi:type="dcterms:W3CDTF">2026-11-02T13:27:00Z</dcterms:modified>
</cp:coreProperties>
</file>