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9C75" w14:textId="1671EC9D" w:rsidR="005B7873" w:rsidRDefault="005B7873" w:rsidP="005B7873">
      <w:pPr>
        <w:ind w:left="9360"/>
        <w:jc w:val="both"/>
        <w:rPr>
          <w:rFonts w:ascii="Times New Roman" w:hAnsi="Times New Roman" w:cs="Times New Roman"/>
          <w:b/>
          <w:color w:val="000000" w:themeColor="text1"/>
          <w:lang w:val="ro-RO"/>
        </w:rPr>
      </w:pPr>
    </w:p>
    <w:p w14:paraId="5C413A40" w14:textId="77777777" w:rsidR="005B7873" w:rsidRDefault="005B7873" w:rsidP="005B7873">
      <w:pPr>
        <w:ind w:left="9360"/>
        <w:jc w:val="both"/>
        <w:rPr>
          <w:rFonts w:ascii="Times New Roman" w:hAnsi="Times New Roman" w:cs="Times New Roman"/>
          <w:b/>
          <w:color w:val="000000" w:themeColor="text1"/>
          <w:lang w:val="ro-RO"/>
        </w:rPr>
      </w:pPr>
    </w:p>
    <w:p w14:paraId="4D648BEE" w14:textId="77777777" w:rsidR="005B7873" w:rsidRDefault="005B7873" w:rsidP="005B7873">
      <w:pPr>
        <w:ind w:left="9360"/>
        <w:jc w:val="both"/>
        <w:rPr>
          <w:rFonts w:ascii="Times New Roman" w:hAnsi="Times New Roman" w:cs="Times New Roman"/>
          <w:b/>
          <w:color w:val="000000" w:themeColor="text1"/>
          <w:lang w:val="ro-RO"/>
        </w:rPr>
      </w:pPr>
    </w:p>
    <w:p w14:paraId="23730C42" w14:textId="4AC23CFC" w:rsidR="005B7873" w:rsidRDefault="005B7873" w:rsidP="005B7873">
      <w:pPr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  <w:t>ANEXA 1</w:t>
      </w:r>
    </w:p>
    <w:p w14:paraId="0FAA17B9" w14:textId="77777777" w:rsidR="005B7873" w:rsidRDefault="005B7873" w:rsidP="005B7873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0B5CBC39" w14:textId="77777777" w:rsidR="005B7873" w:rsidRDefault="005B7873" w:rsidP="005B7873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5A77A535" w14:textId="77777777" w:rsidR="005B7873" w:rsidRDefault="005B7873" w:rsidP="005B7873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01CC1C03" w14:textId="77777777" w:rsidR="005B7873" w:rsidRDefault="005B7873" w:rsidP="005B7873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60E8916F" w14:textId="77777777" w:rsidR="005B7873" w:rsidRDefault="005B7873" w:rsidP="005B7873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7FAD8A08" w14:textId="0E5B556B" w:rsidR="005B7873" w:rsidRPr="00A6195E" w:rsidRDefault="005B7873" w:rsidP="005B7873">
      <w:pPr>
        <w:jc w:val="center"/>
        <w:rPr>
          <w:rFonts w:ascii="Times New Roman" w:hAnsi="Times New Roman" w:cs="Times New Roman"/>
          <w:lang w:val="ro-RO"/>
        </w:rPr>
      </w:pPr>
      <w:r w:rsidRPr="00A6195E"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  <w:t>CONCURSUL NAȚIONAL</w:t>
      </w:r>
    </w:p>
    <w:p w14:paraId="3F953F01" w14:textId="77777777" w:rsidR="005B7873" w:rsidRPr="00A6195E" w:rsidRDefault="005B7873" w:rsidP="005B7873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  <w:r w:rsidRPr="00A6195E"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  <w:t xml:space="preserve"> “FRANGLAIS”</w:t>
      </w:r>
    </w:p>
    <w:p w14:paraId="5B9EEAFE" w14:textId="77777777" w:rsidR="005B7873" w:rsidRPr="00A6195E" w:rsidRDefault="005B7873" w:rsidP="005B7873">
      <w:pPr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</w:p>
    <w:p w14:paraId="7AAA061C" w14:textId="77777777" w:rsidR="005B7873" w:rsidRPr="00A6195E" w:rsidRDefault="005B7873" w:rsidP="005B7873">
      <w:pPr>
        <w:widowControl w:val="0"/>
        <w:tabs>
          <w:tab w:val="left" w:pos="3060"/>
        </w:tabs>
        <w:suppressAutoHyphens w:val="0"/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  <w:proofErr w:type="spellStart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Ediţia</w:t>
      </w:r>
      <w:proofErr w:type="spellEnd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 a VII-a, </w:t>
      </w:r>
      <w:proofErr w:type="spellStart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anul</w:t>
      </w:r>
      <w:proofErr w:type="spellEnd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 </w:t>
      </w:r>
      <w:proofErr w:type="spellStart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şcolar</w:t>
      </w:r>
      <w:proofErr w:type="spellEnd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 2023 - 2024</w:t>
      </w:r>
    </w:p>
    <w:p w14:paraId="67B95954" w14:textId="77777777" w:rsidR="005B7873" w:rsidRPr="00A6195E" w:rsidRDefault="005B7873" w:rsidP="005B7873">
      <w:pPr>
        <w:widowControl w:val="0"/>
        <w:tabs>
          <w:tab w:val="left" w:pos="3060"/>
        </w:tabs>
        <w:suppressAutoHyphens w:val="0"/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:lang w:val="es-ES" w:eastAsia="ro-RO" w:bidi="ar-SA"/>
        </w:rPr>
      </w:pPr>
    </w:p>
    <w:p w14:paraId="4CA4E0C7" w14:textId="77777777" w:rsidR="005B7873" w:rsidRPr="00A6195E" w:rsidRDefault="005B7873" w:rsidP="005B7873">
      <w:pPr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  <w:r w:rsidRPr="00A6195E"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  <w:t>FIŞĂ DE ÎNSCRIERE  PENTRU CADRELE DIDACTICE</w:t>
      </w:r>
    </w:p>
    <w:p w14:paraId="6C501665" w14:textId="77777777" w:rsidR="005B7873" w:rsidRPr="00A6195E" w:rsidRDefault="005B7873" w:rsidP="005B7873">
      <w:pPr>
        <w:suppressAutoHyphens w:val="0"/>
        <w:ind w:firstLine="567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</w:p>
    <w:p w14:paraId="5778144E" w14:textId="77777777" w:rsidR="005B7873" w:rsidRPr="00A6195E" w:rsidRDefault="005B7873" w:rsidP="005B7873">
      <w:pPr>
        <w:suppressAutoHyphens w:val="0"/>
        <w:ind w:left="99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 xml:space="preserve">                                            </w:t>
      </w:r>
    </w:p>
    <w:p w14:paraId="34AFD8AA" w14:textId="77777777" w:rsidR="005B7873" w:rsidRPr="00A6195E" w:rsidRDefault="005B7873" w:rsidP="005B7873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ro-RO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ro-RO" w:eastAsia="ro-RO" w:bidi="ar-SA"/>
        </w:rPr>
        <w:t xml:space="preserve">Unitatea </w:t>
      </w:r>
      <w:proofErr w:type="spellStart"/>
      <w:r w:rsidRPr="00A6195E">
        <w:rPr>
          <w:rFonts w:ascii="Times New Roman" w:eastAsia="Times New Roman" w:hAnsi="Times New Roman" w:cs="Times New Roman"/>
          <w:kern w:val="0"/>
          <w:lang w:val="ro-RO" w:eastAsia="ro-RO" w:bidi="ar-SA"/>
        </w:rPr>
        <w:t>şcolară</w:t>
      </w:r>
      <w:proofErr w:type="spellEnd"/>
      <w:r w:rsidRPr="00A6195E">
        <w:rPr>
          <w:rFonts w:ascii="Times New Roman" w:eastAsia="Times New Roman" w:hAnsi="Times New Roman" w:cs="Times New Roman"/>
          <w:kern w:val="0"/>
          <w:lang w:val="ro-RO" w:eastAsia="ro-RO" w:bidi="ar-SA"/>
        </w:rPr>
        <w:t>___________________________________________</w:t>
      </w:r>
    </w:p>
    <w:p w14:paraId="5917D3EA" w14:textId="77777777" w:rsidR="005B7873" w:rsidRPr="00A6195E" w:rsidRDefault="005B7873" w:rsidP="005B7873">
      <w:pPr>
        <w:numPr>
          <w:ilvl w:val="0"/>
          <w:numId w:val="1"/>
        </w:numPr>
        <w:suppressAutoHyphens w:val="0"/>
        <w:outlineLvl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Adresa unităţii şcolare (localitate, stradă, judeţ): _________________________________</w:t>
      </w:r>
    </w:p>
    <w:p w14:paraId="02298FE7" w14:textId="77777777" w:rsidR="005B7873" w:rsidRPr="00A6195E" w:rsidRDefault="005B7873" w:rsidP="005B7873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Telefon: __________________________</w:t>
      </w:r>
    </w:p>
    <w:p w14:paraId="0F8246DF" w14:textId="77777777" w:rsidR="005B7873" w:rsidRPr="00A6195E" w:rsidRDefault="005B7873" w:rsidP="005B7873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Fax: _____________________________</w:t>
      </w:r>
    </w:p>
    <w:p w14:paraId="13E5841A" w14:textId="77777777" w:rsidR="005B7873" w:rsidRPr="00A6195E" w:rsidRDefault="005B7873" w:rsidP="005B7873">
      <w:pPr>
        <w:numPr>
          <w:ilvl w:val="0"/>
          <w:numId w:val="1"/>
        </w:numPr>
        <w:suppressAutoHyphens w:val="0"/>
        <w:outlineLvl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E-mail: ___________________________</w:t>
      </w:r>
    </w:p>
    <w:p w14:paraId="67098E91" w14:textId="77777777" w:rsidR="005B7873" w:rsidRPr="00A6195E" w:rsidRDefault="005B7873" w:rsidP="005B7873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Cadru didactic participant: ____________________________________</w:t>
      </w:r>
    </w:p>
    <w:p w14:paraId="74AF488F" w14:textId="77777777" w:rsidR="005B7873" w:rsidRPr="00A6195E" w:rsidRDefault="005B7873" w:rsidP="005B7873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Specialitatea: _______________________________________________</w:t>
      </w:r>
    </w:p>
    <w:p w14:paraId="037F87C5" w14:textId="77777777" w:rsidR="005B7873" w:rsidRPr="00A6195E" w:rsidRDefault="005B7873" w:rsidP="005B7873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Nivel: gimnazial/liceal__________________________</w:t>
      </w:r>
    </w:p>
    <w:p w14:paraId="4E8840BF" w14:textId="77777777" w:rsidR="005B7873" w:rsidRPr="00A6195E" w:rsidRDefault="005B7873" w:rsidP="005B7873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Denumire echipaj</w:t>
      </w:r>
      <w:r w:rsidRPr="00A6195E">
        <w:rPr>
          <w:rFonts w:ascii="Times New Roman" w:eastAsia="Times New Roman" w:hAnsi="Times New Roman" w:cs="Times New Roman"/>
          <w:kern w:val="0"/>
          <w:lang w:val="ro-RO" w:eastAsia="ro-RO" w:bidi="ar-SA"/>
        </w:rPr>
        <w:t>: ___________________________________________</w:t>
      </w:r>
    </w:p>
    <w:p w14:paraId="5C28B15B" w14:textId="77777777" w:rsidR="005B7873" w:rsidRPr="00A6195E" w:rsidRDefault="005B7873" w:rsidP="005B7873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Nume membri echipaj: _________________________________________________</w:t>
      </w:r>
    </w:p>
    <w:p w14:paraId="2028E553" w14:textId="77777777" w:rsidR="005B7873" w:rsidRPr="00A6195E" w:rsidRDefault="005B7873" w:rsidP="005B7873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 xml:space="preserve">Adresa  de email/nr. de telefon  cadru didactic coordonator: </w:t>
      </w:r>
    </w:p>
    <w:p w14:paraId="5BF25EE4" w14:textId="77777777" w:rsidR="005B7873" w:rsidRPr="00A6195E" w:rsidRDefault="005B7873" w:rsidP="005B7873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E-mail:   ___________________________</w:t>
      </w:r>
    </w:p>
    <w:p w14:paraId="7C2F4470" w14:textId="77777777" w:rsidR="005B7873" w:rsidRPr="00A6195E" w:rsidRDefault="005B7873" w:rsidP="005B7873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Telefon: ____________________________</w:t>
      </w:r>
    </w:p>
    <w:p w14:paraId="3C61874E" w14:textId="77777777" w:rsidR="005B7873" w:rsidRPr="00A6195E" w:rsidRDefault="005B7873" w:rsidP="005B7873">
      <w:pPr>
        <w:widowControl w:val="0"/>
        <w:tabs>
          <w:tab w:val="left" w:pos="3060"/>
        </w:tabs>
        <w:suppressAutoHyphens w:val="0"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049096AD" w14:textId="77777777" w:rsidR="005B7873" w:rsidRPr="00A6195E" w:rsidRDefault="005B7873" w:rsidP="005B7873">
      <w:pPr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</w:p>
    <w:p w14:paraId="39F12E6F" w14:textId="77777777" w:rsidR="005B7873" w:rsidRPr="00A6195E" w:rsidRDefault="005B7873" w:rsidP="005B7873">
      <w:pPr>
        <w:suppressAutoHyphens w:val="0"/>
        <w:rPr>
          <w:rFonts w:ascii="Times New Roman" w:eastAsia="Calibri" w:hAnsi="Times New Roman" w:cs="Times New Roman"/>
          <w:kern w:val="0"/>
          <w:lang w:val="ro-RO" w:eastAsia="en-US" w:bidi="ar-SA"/>
        </w:rPr>
      </w:pPr>
    </w:p>
    <w:p w14:paraId="748F2C04" w14:textId="77777777" w:rsidR="005B7873" w:rsidRPr="00A6195E" w:rsidRDefault="005B7873" w:rsidP="005B7873">
      <w:pPr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33989189" w14:textId="77777777" w:rsidR="005B7873" w:rsidRPr="00A6195E" w:rsidRDefault="005B7873" w:rsidP="005B7873">
      <w:pPr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7F1406D0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3E5655CB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11262CE2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00948F4E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5E4A5576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64BD7D90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5486DF9E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553D963A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36B90324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72BA4E46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7059B73B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3CD7508A" w14:textId="77777777" w:rsidR="005B7873" w:rsidRDefault="005B7873" w:rsidP="005B7873">
      <w:pPr>
        <w:pStyle w:val="NormalWeb"/>
        <w:spacing w:before="0" w:beforeAutospacing="0" w:after="0" w:afterAutospacing="0"/>
        <w:rPr>
          <w:lang w:val="pt-BR"/>
        </w:rPr>
      </w:pPr>
    </w:p>
    <w:p w14:paraId="77C1D9FE" w14:textId="77777777" w:rsidR="000B2163" w:rsidRDefault="000B2163"/>
    <w:sectPr w:rsidR="000B2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EE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hybridMultilevel"/>
    <w:tmpl w:val="306E41DC"/>
    <w:lvl w:ilvl="0" w:tplc="D14CFCEE">
      <w:start w:val="1"/>
      <w:numFmt w:val="bullet"/>
      <w:lvlText w:val="□"/>
      <w:lvlJc w:val="left"/>
      <w:pPr>
        <w:tabs>
          <w:tab w:val="left" w:pos="990"/>
        </w:tabs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630"/>
        </w:tabs>
        <w:ind w:left="6630" w:hanging="360"/>
      </w:pPr>
      <w:rPr>
        <w:rFonts w:ascii="Wingdings" w:hAnsi="Wingdings" w:hint="default"/>
      </w:rPr>
    </w:lvl>
  </w:abstractNum>
  <w:num w:numId="1" w16cid:durableId="136826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73"/>
    <w:rsid w:val="000B2163"/>
    <w:rsid w:val="005B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BC2E6"/>
  <w15:chartTrackingRefBased/>
  <w15:docId w15:val="{403F9658-3AA4-4D8B-BF20-AD74D50F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873"/>
    <w:pPr>
      <w:suppressAutoHyphens/>
      <w:spacing w:after="0" w:line="240" w:lineRule="auto"/>
    </w:pPr>
    <w:rPr>
      <w:rFonts w:ascii="Liberation Serif" w:eastAsia="Liberation Sans" w:hAnsi="Liberation Serif" w:cs="Liberation Sans"/>
      <w:kern w:val="1"/>
      <w:sz w:val="24"/>
      <w:szCs w:val="24"/>
      <w:lang w:val="en-US" w:eastAsia="hi-IN" w:bidi="hi-I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787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OPRISE</dc:creator>
  <cp:keywords/>
  <dc:description/>
  <cp:lastModifiedBy>Claudia OPRISE</cp:lastModifiedBy>
  <cp:revision>1</cp:revision>
  <dcterms:created xsi:type="dcterms:W3CDTF">2024-02-09T08:07:00Z</dcterms:created>
  <dcterms:modified xsi:type="dcterms:W3CDTF">2024-02-09T08:10:00Z</dcterms:modified>
</cp:coreProperties>
</file>